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1" w:rsidRPr="00EF63F1" w:rsidRDefault="00EF63F1" w:rsidP="00EF63F1">
      <w:pPr>
        <w:rPr>
          <w:b/>
          <w:sz w:val="22"/>
        </w:rPr>
      </w:pPr>
      <w:bookmarkStart w:id="0" w:name="_GoBack"/>
      <w:bookmarkEnd w:id="0"/>
      <w:r w:rsidRPr="00EF63F1">
        <w:rPr>
          <w:b/>
          <w:noProof/>
          <w:sz w:val="32"/>
          <w:lang w:eastAsia="de-CH"/>
        </w:rPr>
        <w:drawing>
          <wp:anchor distT="0" distB="0" distL="114300" distR="114300" simplePos="0" relativeHeight="251661312" behindDoc="0" locked="0" layoutInCell="1" allowOverlap="1" wp14:anchorId="41770267" wp14:editId="0DA3FA45">
            <wp:simplePos x="0" y="0"/>
            <wp:positionH relativeFrom="margin">
              <wp:align>right</wp:align>
            </wp:positionH>
            <wp:positionV relativeFrom="paragraph">
              <wp:posOffset>-719455</wp:posOffset>
            </wp:positionV>
            <wp:extent cx="1903883" cy="753334"/>
            <wp:effectExtent l="0" t="0" r="1270" b="8890"/>
            <wp:wrapNone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883" cy="75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3F1">
        <w:rPr>
          <w:b/>
          <w:noProof/>
          <w:sz w:val="24"/>
          <w:lang w:eastAsia="de-CH"/>
        </w:rPr>
        <w:drawing>
          <wp:anchor distT="0" distB="0" distL="114300" distR="114300" simplePos="0" relativeHeight="251659264" behindDoc="0" locked="0" layoutInCell="1" allowOverlap="1" wp14:anchorId="033F7486" wp14:editId="3465FC44">
            <wp:simplePos x="0" y="0"/>
            <wp:positionH relativeFrom="margin">
              <wp:posOffset>6959600</wp:posOffset>
            </wp:positionH>
            <wp:positionV relativeFrom="paragraph">
              <wp:posOffset>-630709</wp:posOffset>
            </wp:positionV>
            <wp:extent cx="2390633" cy="945932"/>
            <wp:effectExtent l="0" t="0" r="0" b="6985"/>
            <wp:wrapNone/>
            <wp:docPr id="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33" cy="94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3F1">
        <w:rPr>
          <w:b/>
          <w:sz w:val="24"/>
        </w:rPr>
        <w:t>Anmeldeformular Tagesschule Kirchlindach / Herrenschwanden</w:t>
      </w:r>
    </w:p>
    <w:p w:rsidR="00EF63F1" w:rsidRPr="00EF63F1" w:rsidRDefault="00EF63F1" w:rsidP="00EF63F1">
      <w:pPr>
        <w:spacing w:line="240" w:lineRule="auto"/>
        <w:ind w:right="993"/>
        <w:rPr>
          <w:szCs w:val="20"/>
        </w:rPr>
      </w:pPr>
      <w:r w:rsidRPr="00EF63F1">
        <w:rPr>
          <w:szCs w:val="20"/>
        </w:rPr>
        <w:t>Standort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-4287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Kirchlindach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10753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Herrenschwanden</w:t>
      </w:r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  <w:r w:rsidRPr="00EF63F1">
        <w:rPr>
          <w:b/>
          <w:szCs w:val="20"/>
        </w:rPr>
        <w:t>Kind</w:t>
      </w:r>
      <w:r w:rsidRPr="00EF63F1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1093553076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Geburts</w:t>
      </w:r>
      <w:r w:rsidR="00B96768">
        <w:rPr>
          <w:szCs w:val="20"/>
        </w:rPr>
        <w:t>datum</w:t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-1581210203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Str</w:t>
      </w:r>
      <w:r w:rsidR="00B96768">
        <w:rPr>
          <w:szCs w:val="20"/>
        </w:rPr>
        <w:t>asse</w:t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298808206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ind w:left="2835" w:hanging="2835"/>
        <w:jc w:val="left"/>
        <w:rPr>
          <w:b/>
          <w:szCs w:val="20"/>
        </w:rPr>
      </w:pPr>
      <w:r w:rsidRPr="00EF63F1">
        <w:rPr>
          <w:szCs w:val="20"/>
        </w:rPr>
        <w:t>Klasse</w:t>
      </w:r>
      <w:r w:rsidRPr="00EF63F1">
        <w:rPr>
          <w:sz w:val="16"/>
          <w:szCs w:val="20"/>
        </w:rPr>
        <w:tab/>
      </w:r>
      <w:sdt>
        <w:sdtPr>
          <w:rPr>
            <w:sz w:val="14"/>
            <w:szCs w:val="20"/>
          </w:rPr>
          <w:alias w:val="heute"/>
          <w:tag w:val="heute"/>
          <w:id w:val="309216132"/>
          <w:placeholder>
            <w:docPart w:val="C9F6FBE052D745D2B8D60EA7273E458D"/>
          </w:placeholder>
          <w:showingPlcHdr/>
          <w15:color w:val="000000"/>
          <w:dropDownList>
            <w:listItem w:value="Wählen Sie das passende aus."/>
            <w:listItem w:displayText="1. Kindergarten" w:value="1. Kindergarten"/>
            <w:listItem w:displayText="1. Kindergarten Birke" w:value="1. Kindergarten Birke"/>
            <w:listItem w:displayText="1. Kindergarten Lärche" w:value="1. Kindergarten Lärche"/>
            <w:listItem w:displayText="2. Kindergarten" w:value="2. Kindergarten"/>
            <w:listItem w:displayText="2. Kindergarten Birke" w:value="2. Kindergarten Birke"/>
            <w:listItem w:displayText="2. Kindergarten Lärche" w:value="2. Kindergarten Lärche"/>
            <w:listItem w:displayText="1. Klasse A" w:value="1. Klasse A"/>
            <w:listItem w:displayText="1. Klasse B" w:value="1. Klasse B"/>
            <w:listItem w:displayText="1. Klasse C" w:value="1. Klasse C"/>
            <w:listItem w:displayText="2. Klasse A" w:value="2. Klasse A"/>
            <w:listItem w:displayText="2. Klasse B" w:value="2. Klasse B"/>
            <w:listItem w:displayText="2. Klasse C" w:value="2. Klasse C"/>
            <w:listItem w:displayText="3. Klasse A" w:value="3. Klasse A"/>
            <w:listItem w:displayText="3. Klasse B" w:value="3. Klasse B"/>
            <w:listItem w:displayText="3. Klasse C" w:value="3. Klasse C"/>
            <w:listItem w:displayText="4. Klasse A" w:value="4. Klasse A"/>
            <w:listItem w:displayText="4. Klasse B" w:value="4. Klasse B"/>
            <w:listItem w:displayText="4. Klasse C" w:value="4. Klasse C"/>
            <w:listItem w:displayText="5. Klasse A" w:value="5. Klasse A"/>
            <w:listItem w:displayText="5. Klasse B" w:value="5. Klasse B"/>
            <w:listItem w:displayText="5. Klasse C" w:value="5. Klasse C"/>
            <w:listItem w:displayText="6. Klasse A" w:value="6. Klasse A"/>
            <w:listItem w:displayText="6. Klasse B" w:value="6. Klasse B"/>
            <w:listItem w:displayText="6. Klasse C" w:value="6. Klasse C"/>
          </w:dropDownList>
        </w:sdtPr>
        <w:sdtEndPr/>
        <w:sdtContent>
          <w:r w:rsidRPr="00EF63F1">
            <w:rPr>
              <w:rStyle w:val="Platzhaltertext"/>
              <w:sz w:val="14"/>
              <w:szCs w:val="20"/>
            </w:rPr>
            <w:t>Wählen Sie ein Element aus.</w:t>
          </w:r>
        </w:sdtContent>
      </w:sdt>
      <w:r w:rsidRPr="00EF63F1">
        <w:rPr>
          <w:sz w:val="14"/>
          <w:szCs w:val="20"/>
        </w:rPr>
        <w:t xml:space="preserve"> </w:t>
      </w:r>
      <w:r w:rsidRPr="00EF63F1">
        <w:rPr>
          <w:b/>
          <w:szCs w:val="20"/>
        </w:rPr>
        <w:t>(heute</w:t>
      </w:r>
      <w:r>
        <w:rPr>
          <w:b/>
          <w:szCs w:val="20"/>
        </w:rPr>
        <w:t>)</w:t>
      </w:r>
      <w:r w:rsidRPr="00EF63F1">
        <w:rPr>
          <w:b/>
          <w:sz w:val="10"/>
          <w:szCs w:val="20"/>
        </w:rPr>
        <w:t xml:space="preserve"> </w:t>
      </w:r>
      <w:sdt>
        <w:sdtPr>
          <w:rPr>
            <w:sz w:val="14"/>
            <w:szCs w:val="20"/>
          </w:rPr>
          <w:alias w:val="heute"/>
          <w:tag w:val="heute"/>
          <w:id w:val="910738974"/>
          <w:placeholder>
            <w:docPart w:val="2D3124DD832C403CA8C81A0D3447700B"/>
          </w:placeholder>
          <w:showingPlcHdr/>
          <w15:color w:val="000000"/>
          <w:dropDownList>
            <w:listItem w:value="Wählen Sie das passende aus."/>
            <w:listItem w:displayText="1. Kindergarten" w:value="1. Kindergarten"/>
            <w:listItem w:displayText="1. Kindergarten Birke" w:value="1. Kindergarten Birke"/>
            <w:listItem w:displayText="1. Kindergarten Lärche" w:value="1. Kindergarten Lärche"/>
            <w:listItem w:displayText="2. Kindergarten" w:value="2. Kindergarten"/>
            <w:listItem w:displayText="2. Kindergarten Birke" w:value="2. Kindergarten Birke"/>
            <w:listItem w:displayText="2. Kindergarten Lärche" w:value="2. Kindergarten Lärche"/>
            <w:listItem w:displayText="1. Klasse A" w:value="1. Klasse A"/>
            <w:listItem w:displayText="1. Klasse B" w:value="1. Klasse B"/>
            <w:listItem w:displayText="1. Klasse C" w:value="1. Klasse C"/>
            <w:listItem w:displayText="2. Klasse A" w:value="2. Klasse A"/>
            <w:listItem w:displayText="2. Klasse B" w:value="2. Klasse B"/>
            <w:listItem w:displayText="2. Klasse C" w:value="2. Klasse C"/>
            <w:listItem w:displayText="3. Klasse A" w:value="3. Klasse A"/>
            <w:listItem w:displayText="3. Klasse B" w:value="3. Klasse B"/>
            <w:listItem w:displayText="3. Klasse C" w:value="3. Klasse C"/>
            <w:listItem w:displayText="4. Klasse A" w:value="4. Klasse A"/>
            <w:listItem w:displayText="4. Klasse B" w:value="4. Klasse B"/>
            <w:listItem w:displayText="4. Klasse C" w:value="4. Klasse C"/>
            <w:listItem w:displayText="5. Klasse A" w:value="5. Klasse A"/>
            <w:listItem w:displayText="5. Klasse B" w:value="5. Klasse B"/>
            <w:listItem w:displayText="5. Klasse C" w:value="5. Klasse C"/>
            <w:listItem w:displayText="6. Klasse A" w:value="6. Klasse A"/>
            <w:listItem w:displayText="6. Klasse B" w:value="6. Klasse B"/>
            <w:listItem w:displayText="6. Klasse C" w:value="6. Klasse C"/>
          </w:dropDownList>
        </w:sdtPr>
        <w:sdtEndPr/>
        <w:sdtContent>
          <w:r w:rsidRPr="00EF63F1">
            <w:rPr>
              <w:rStyle w:val="Platzhaltertext"/>
              <w:sz w:val="14"/>
              <w:szCs w:val="20"/>
            </w:rPr>
            <w:t>Wählen Sie ein Element aus.</w:t>
          </w:r>
        </w:sdtContent>
      </w:sdt>
      <w:r w:rsidRPr="00EF63F1">
        <w:rPr>
          <w:sz w:val="14"/>
          <w:szCs w:val="20"/>
        </w:rPr>
        <w:t xml:space="preserve"> </w:t>
      </w:r>
      <w:r w:rsidRPr="00EF63F1">
        <w:rPr>
          <w:b/>
          <w:sz w:val="16"/>
          <w:szCs w:val="20"/>
        </w:rPr>
        <w:t>(im Schuljahr 2023 / 2024)</w:t>
      </w:r>
      <w:r>
        <w:rPr>
          <w:b/>
          <w:szCs w:val="20"/>
        </w:rPr>
        <w:br/>
      </w:r>
      <w:r w:rsidRPr="00EF63F1">
        <w:rPr>
          <w:b/>
          <w:szCs w:val="20"/>
        </w:rPr>
        <w:t>bitte genaue Bezeichnung angeben</w:t>
      </w:r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  <w:r w:rsidRPr="00EF63F1">
        <w:rPr>
          <w:b/>
          <w:szCs w:val="20"/>
        </w:rPr>
        <w:t>Mutter</w:t>
      </w:r>
      <w:r w:rsidRPr="00EF63F1">
        <w:rPr>
          <w:szCs w:val="20"/>
        </w:rPr>
        <w:tab/>
      </w:r>
      <w:sdt>
        <w:sdtPr>
          <w:rPr>
            <w:szCs w:val="20"/>
          </w:rPr>
          <w:id w:val="1727640782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jc w:val="left"/>
        <w:rPr>
          <w:szCs w:val="20"/>
        </w:rPr>
      </w:pPr>
      <w:r w:rsidRPr="00EF63F1">
        <w:rPr>
          <w:szCs w:val="20"/>
        </w:rPr>
        <w:t>Telefon (privat und/oder mobil)</w:t>
      </w:r>
      <w:r w:rsidRPr="00EF63F1">
        <w:rPr>
          <w:szCs w:val="20"/>
        </w:rPr>
        <w:tab/>
      </w:r>
      <w:sdt>
        <w:sdtPr>
          <w:rPr>
            <w:szCs w:val="20"/>
          </w:rPr>
          <w:id w:val="-1806461325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E-Mail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234209637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  <w:r w:rsidRPr="00EF63F1">
        <w:rPr>
          <w:b/>
          <w:szCs w:val="20"/>
        </w:rPr>
        <w:t>Vater</w:t>
      </w:r>
      <w:r w:rsidRPr="00EF63F1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1782022385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jc w:val="left"/>
        <w:rPr>
          <w:szCs w:val="20"/>
        </w:rPr>
      </w:pPr>
      <w:r w:rsidRPr="00EF63F1">
        <w:rPr>
          <w:szCs w:val="20"/>
        </w:rPr>
        <w:t>Telefon (privat und/oder mobil)</w:t>
      </w:r>
      <w:r w:rsidR="00B96768">
        <w:rPr>
          <w:szCs w:val="20"/>
        </w:rPr>
        <w:tab/>
      </w:r>
      <w:sdt>
        <w:sdtPr>
          <w:rPr>
            <w:szCs w:val="20"/>
          </w:rPr>
          <w:id w:val="-820571425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E-</w:t>
      </w:r>
      <w:r w:rsidR="00B96768">
        <w:rPr>
          <w:szCs w:val="20"/>
        </w:rPr>
        <w:t>Mail</w:t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971719346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pBdr>
          <w:bottom w:val="single" w:sz="18" w:space="1" w:color="auto"/>
        </w:pBdr>
        <w:ind w:right="1135"/>
        <w:rPr>
          <w:szCs w:val="20"/>
        </w:rPr>
      </w:pPr>
    </w:p>
    <w:p w:rsidR="00EF63F1" w:rsidRPr="00EF63F1" w:rsidRDefault="00EF63F1" w:rsidP="00EF63F1">
      <w:pPr>
        <w:rPr>
          <w:szCs w:val="20"/>
        </w:rPr>
      </w:pPr>
      <w:r w:rsidRPr="00EF63F1">
        <w:rPr>
          <w:szCs w:val="20"/>
        </w:rPr>
        <w:t>Bitte die gewünschten Module ankreuzen:</w:t>
      </w: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1871"/>
        <w:gridCol w:w="1474"/>
        <w:gridCol w:w="1474"/>
        <w:gridCol w:w="1474"/>
        <w:gridCol w:w="1474"/>
        <w:gridCol w:w="1474"/>
      </w:tblGrid>
      <w:tr w:rsidR="00EF63F1" w:rsidRPr="00EF63F1" w:rsidTr="00EF63F1">
        <w:trPr>
          <w:trHeight w:val="20"/>
        </w:trPr>
        <w:tc>
          <w:tcPr>
            <w:tcW w:w="1871" w:type="dxa"/>
            <w:vAlign w:val="center"/>
          </w:tcPr>
          <w:p w:rsidR="00EF63F1" w:rsidRPr="00EF63F1" w:rsidRDefault="00EF63F1" w:rsidP="00B50F08">
            <w:pPr>
              <w:jc w:val="left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Betreuung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Montag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Dienstag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Mittwoch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Donnerstag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Freitag</w:t>
            </w:r>
          </w:p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Morgen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07.00 – 08.15 Uhr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-415792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105673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1076401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-1937132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1873334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Mittag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11.45 – 13.30 Uhr</w:t>
            </w:r>
          </w:p>
        </w:tc>
        <w:sdt>
          <w:sdtPr>
            <w:rPr>
              <w:szCs w:val="20"/>
            </w:rPr>
            <w:id w:val="208633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4207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p w:rsidR="00EF63F1" w:rsidRPr="00EF63F1" w:rsidRDefault="00A608C9" w:rsidP="00B50F08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3517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F1"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Cs w:val="20"/>
            </w:rPr>
            <w:id w:val="-15815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43023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Nachmittag 1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13.30 – 14.15 Uhr</w:t>
            </w:r>
          </w:p>
        </w:tc>
        <w:sdt>
          <w:sdtPr>
            <w:rPr>
              <w:szCs w:val="20"/>
            </w:rPr>
            <w:id w:val="77953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91643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-1155607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szCs w:val="20"/>
            </w:rPr>
            <w:id w:val="3706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6365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Nachmittag 2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14.15 – 15.00 Uhr</w:t>
            </w:r>
          </w:p>
        </w:tc>
        <w:sdt>
          <w:sdtPr>
            <w:rPr>
              <w:szCs w:val="20"/>
            </w:rPr>
            <w:id w:val="141921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8876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1648241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szCs w:val="20"/>
            </w:rPr>
            <w:id w:val="34798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07870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Nachmittag 3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15.00 – 16.00 Uhr</w:t>
            </w:r>
          </w:p>
        </w:tc>
        <w:sdt>
          <w:sdtPr>
            <w:rPr>
              <w:szCs w:val="20"/>
            </w:rPr>
            <w:id w:val="20763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04713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p w:rsidR="00EF63F1" w:rsidRPr="00EF63F1" w:rsidRDefault="00A608C9" w:rsidP="00B50F08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6591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F1"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Cs w:val="20"/>
            </w:rPr>
            <w:id w:val="-104360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-1398891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Nachmittag 4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16.00 – 17.00 Uhr</w:t>
            </w:r>
          </w:p>
        </w:tc>
        <w:sdt>
          <w:sdtPr>
            <w:rPr>
              <w:szCs w:val="20"/>
            </w:rPr>
            <w:id w:val="31699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1549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-1376614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szCs w:val="20"/>
            </w:rPr>
            <w:id w:val="68232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p w:rsidR="00EF63F1" w:rsidRPr="00EF63F1" w:rsidRDefault="00A608C9" w:rsidP="00B50F08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3247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F1"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Nachmittag 5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17.00 – 18.00 Uhr</w:t>
            </w:r>
          </w:p>
        </w:tc>
        <w:sdt>
          <w:sdtPr>
            <w:rPr>
              <w:szCs w:val="20"/>
            </w:rPr>
            <w:id w:val="-4624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67781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000000" w:themeFill="text1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4758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  <w:r w:rsidRPr="00EF63F1">
              <w:rPr>
                <w:szCs w:val="20"/>
              </w:rPr>
              <w:t>(ab 3 Kinder)</w:t>
            </w:r>
          </w:p>
          <w:sdt>
            <w:sdtPr>
              <w:rPr>
                <w:szCs w:val="20"/>
              </w:rPr>
              <w:id w:val="-1100182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</w:tbl>
    <w:p w:rsidR="00EF63F1" w:rsidRPr="00EF63F1" w:rsidRDefault="00EF63F1" w:rsidP="00EF63F1">
      <w:pPr>
        <w:rPr>
          <w:szCs w:val="20"/>
        </w:rPr>
      </w:pPr>
    </w:p>
    <w:p w:rsidR="00EF63F1" w:rsidRDefault="00EF63F1" w:rsidP="00B96768">
      <w:pPr>
        <w:spacing w:line="240" w:lineRule="auto"/>
        <w:rPr>
          <w:szCs w:val="20"/>
        </w:rPr>
      </w:pPr>
      <w:r w:rsidRPr="00EF63F1">
        <w:rPr>
          <w:szCs w:val="20"/>
        </w:rPr>
        <w:t>Ist angemeldet für folgende Angebote der Schule:</w:t>
      </w:r>
      <w:r w:rsidRPr="00EF63F1">
        <w:rPr>
          <w:szCs w:val="20"/>
        </w:rPr>
        <w:tab/>
      </w:r>
      <w:sdt>
        <w:sdtPr>
          <w:rPr>
            <w:szCs w:val="20"/>
          </w:rPr>
          <w:id w:val="1207070091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B96768" w:rsidRPr="00EF63F1" w:rsidRDefault="00B96768" w:rsidP="00B96768">
      <w:pPr>
        <w:spacing w:line="240" w:lineRule="auto"/>
        <w:rPr>
          <w:szCs w:val="20"/>
        </w:rPr>
      </w:pPr>
    </w:p>
    <w:p w:rsidR="00EF63F1" w:rsidRPr="00EF63F1" w:rsidRDefault="00EF63F1" w:rsidP="00EF63F1">
      <w:pPr>
        <w:pBdr>
          <w:bottom w:val="single" w:sz="18" w:space="1" w:color="auto"/>
        </w:pBdr>
        <w:spacing w:line="240" w:lineRule="auto"/>
        <w:ind w:right="993"/>
        <w:rPr>
          <w:szCs w:val="20"/>
        </w:rPr>
      </w:pPr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Menüwunsch</w:t>
      </w:r>
      <w:r w:rsidR="00B96768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8803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mit Fleisch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166019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ohne Schweinefleisch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-173816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vegetarisch</w:t>
      </w:r>
      <w:r w:rsidRPr="00EF63F1">
        <w:rPr>
          <w:szCs w:val="20"/>
        </w:rPr>
        <w:tab/>
      </w:r>
    </w:p>
    <w:p w:rsidR="00EF63F1" w:rsidRPr="00EF63F1" w:rsidRDefault="00EF63F1" w:rsidP="00B96768">
      <w:pPr>
        <w:spacing w:line="240" w:lineRule="auto"/>
        <w:rPr>
          <w:szCs w:val="20"/>
        </w:rPr>
      </w:pPr>
      <w:r w:rsidRPr="00EF63F1">
        <w:rPr>
          <w:szCs w:val="20"/>
        </w:rPr>
        <w:t>Allergien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-1093863807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</w:p>
    <w:p w:rsid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Datum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  <w:t>Unterschrift Eltern bzw. Erziehungsberechtigte</w:t>
      </w:r>
    </w:p>
    <w:p w:rsidR="00EF63F1" w:rsidRPr="00EF63F1" w:rsidRDefault="00EF63F1" w:rsidP="00EF63F1">
      <w:pPr>
        <w:spacing w:line="240" w:lineRule="auto"/>
        <w:rPr>
          <w:szCs w:val="20"/>
        </w:rPr>
      </w:pPr>
    </w:p>
    <w:p w:rsidR="0020601A" w:rsidRPr="00EF63F1" w:rsidRDefault="00B96768" w:rsidP="00EF63F1">
      <w:pPr>
        <w:spacing w:line="276" w:lineRule="auto"/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DATE  \@ "d. MMMM yyyy"  \* MERGEFORMAT </w:instrText>
      </w:r>
      <w:r>
        <w:rPr>
          <w:szCs w:val="20"/>
        </w:rPr>
        <w:fldChar w:fldCharType="separate"/>
      </w:r>
      <w:r w:rsidR="00A608C9">
        <w:rPr>
          <w:noProof/>
          <w:szCs w:val="20"/>
        </w:rPr>
        <w:t>17. April 2023</w:t>
      </w:r>
      <w:r>
        <w:rPr>
          <w:szCs w:val="20"/>
        </w:rPr>
        <w:fldChar w:fldCharType="end"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</w:t>
      </w:r>
      <w:r w:rsidR="00EF63F1" w:rsidRPr="00EF63F1">
        <w:rPr>
          <w:szCs w:val="20"/>
        </w:rPr>
        <w:t>________________________________________</w:t>
      </w:r>
    </w:p>
    <w:sectPr w:rsidR="0020601A" w:rsidRPr="00EF63F1" w:rsidSect="00EF63F1">
      <w:pgSz w:w="11906" w:h="16838" w:code="9"/>
      <w:pgMar w:top="1418" w:right="28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8B"/>
    <w:rsid w:val="0020601A"/>
    <w:rsid w:val="00605A01"/>
    <w:rsid w:val="007B228B"/>
    <w:rsid w:val="00837588"/>
    <w:rsid w:val="00A608C9"/>
    <w:rsid w:val="00B96768"/>
    <w:rsid w:val="00E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DE9FBC-C6AA-4C13-ADC6-DBB677EC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3F1"/>
    <w:pPr>
      <w:jc w:val="both"/>
    </w:pPr>
    <w:rPr>
      <w:rFonts w:ascii="Arial" w:hAnsi="Arial"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F6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F6FBE052D745D2B8D60EA7273E4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7D751-33DC-4FC9-A866-506BAB602FFA}"/>
      </w:docPartPr>
      <w:docPartBody>
        <w:p w:rsidR="001B0726" w:rsidRDefault="00724B52" w:rsidP="00724B52">
          <w:pPr>
            <w:pStyle w:val="C9F6FBE052D745D2B8D60EA7273E458D"/>
          </w:pPr>
          <w:r w:rsidRPr="00FF6FBA">
            <w:rPr>
              <w:rStyle w:val="Platzhaltertext"/>
            </w:rPr>
            <w:t>Wählen Sie ein Element aus.</w:t>
          </w:r>
        </w:p>
      </w:docPartBody>
    </w:docPart>
    <w:docPart>
      <w:docPartPr>
        <w:name w:val="2D3124DD832C403CA8C81A0D3447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7071A-840B-47FF-8D82-D90A5761F8DE}"/>
      </w:docPartPr>
      <w:docPartBody>
        <w:p w:rsidR="001B0726" w:rsidRDefault="00724B52" w:rsidP="00724B52">
          <w:pPr>
            <w:pStyle w:val="2D3124DD832C403CA8C81A0D3447700B"/>
          </w:pPr>
          <w:r w:rsidRPr="00FF6F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2A48-5D2F-4CB5-8B17-BFB49D48C487}"/>
      </w:docPartPr>
      <w:docPartBody>
        <w:p w:rsidR="001B0726" w:rsidRDefault="00724B52">
          <w:r w:rsidRPr="00783A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2"/>
    <w:rsid w:val="001B0726"/>
    <w:rsid w:val="007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4B52"/>
    <w:rPr>
      <w:color w:val="808080"/>
    </w:rPr>
  </w:style>
  <w:style w:type="paragraph" w:customStyle="1" w:styleId="C9F6FBE052D745D2B8D60EA7273E458D">
    <w:name w:val="C9F6FBE052D745D2B8D60EA7273E458D"/>
    <w:rsid w:val="00724B52"/>
  </w:style>
  <w:style w:type="paragraph" w:customStyle="1" w:styleId="2D3124DD832C403CA8C81A0D3447700B">
    <w:name w:val="2D3124DD832C403CA8C81A0D3447700B"/>
    <w:rsid w:val="00724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Gutmann</dc:creator>
  <cp:keywords/>
  <dc:description/>
  <cp:lastModifiedBy>Leonie Gutmann</cp:lastModifiedBy>
  <cp:revision>2</cp:revision>
  <dcterms:created xsi:type="dcterms:W3CDTF">2023-04-17T07:09:00Z</dcterms:created>
  <dcterms:modified xsi:type="dcterms:W3CDTF">2023-04-17T07:09:00Z</dcterms:modified>
</cp:coreProperties>
</file>