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50C4" w14:textId="512D75EF" w:rsidR="00205059" w:rsidRDefault="00A23F05">
      <w:pPr>
        <w:pStyle w:val="Textkrper"/>
        <w:ind w:left="4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399E0CA" wp14:editId="7ACACD28">
                <wp:extent cx="2708275" cy="996950"/>
                <wp:effectExtent l="0" t="3175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996950"/>
                          <a:chOff x="0" y="0"/>
                          <a:chExt cx="4265" cy="1570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5" cy="1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27" y="394"/>
                            <a:ext cx="21" cy="13"/>
                          </a:xfrm>
                          <a:custGeom>
                            <a:avLst/>
                            <a:gdLst>
                              <a:gd name="T0" fmla="+- 0 45 27"/>
                              <a:gd name="T1" fmla="*/ T0 w 21"/>
                              <a:gd name="T2" fmla="+- 0 400 394"/>
                              <a:gd name="T3" fmla="*/ 400 h 13"/>
                              <a:gd name="T4" fmla="+- 0 30 27"/>
                              <a:gd name="T5" fmla="*/ T4 w 21"/>
                              <a:gd name="T6" fmla="+- 0 400 394"/>
                              <a:gd name="T7" fmla="*/ 400 h 13"/>
                              <a:gd name="T8" fmla="+- 0 38 27"/>
                              <a:gd name="T9" fmla="*/ T8 w 21"/>
                              <a:gd name="T10" fmla="+- 0 404 394"/>
                              <a:gd name="T11" fmla="*/ 404 h 13"/>
                              <a:gd name="T12" fmla="+- 0 40 27"/>
                              <a:gd name="T13" fmla="*/ T12 w 21"/>
                              <a:gd name="T14" fmla="+- 0 405 394"/>
                              <a:gd name="T15" fmla="*/ 405 h 13"/>
                              <a:gd name="T16" fmla="+- 0 47 27"/>
                              <a:gd name="T17" fmla="*/ T16 w 21"/>
                              <a:gd name="T18" fmla="+- 0 406 394"/>
                              <a:gd name="T19" fmla="*/ 406 h 13"/>
                              <a:gd name="T20" fmla="+- 0 48 27"/>
                              <a:gd name="T21" fmla="*/ T20 w 21"/>
                              <a:gd name="T22" fmla="+- 0 405 394"/>
                              <a:gd name="T23" fmla="*/ 405 h 13"/>
                              <a:gd name="T24" fmla="+- 0 45 27"/>
                              <a:gd name="T25" fmla="*/ T24 w 21"/>
                              <a:gd name="T26" fmla="+- 0 400 394"/>
                              <a:gd name="T27" fmla="*/ 400 h 13"/>
                              <a:gd name="T28" fmla="+- 0 42 27"/>
                              <a:gd name="T29" fmla="*/ T28 w 21"/>
                              <a:gd name="T30" fmla="+- 0 394 394"/>
                              <a:gd name="T31" fmla="*/ 394 h 13"/>
                              <a:gd name="T32" fmla="+- 0 31 27"/>
                              <a:gd name="T33" fmla="*/ T32 w 21"/>
                              <a:gd name="T34" fmla="+- 0 395 394"/>
                              <a:gd name="T35" fmla="*/ 395 h 13"/>
                              <a:gd name="T36" fmla="+- 0 27 27"/>
                              <a:gd name="T37" fmla="*/ T36 w 21"/>
                              <a:gd name="T38" fmla="+- 0 397 394"/>
                              <a:gd name="T39" fmla="*/ 397 h 13"/>
                              <a:gd name="T40" fmla="+- 0 28 27"/>
                              <a:gd name="T41" fmla="*/ T40 w 21"/>
                              <a:gd name="T42" fmla="+- 0 400 394"/>
                              <a:gd name="T43" fmla="*/ 400 h 13"/>
                              <a:gd name="T44" fmla="+- 0 30 27"/>
                              <a:gd name="T45" fmla="*/ T44 w 21"/>
                              <a:gd name="T46" fmla="+- 0 400 394"/>
                              <a:gd name="T47" fmla="*/ 400 h 13"/>
                              <a:gd name="T48" fmla="+- 0 45 27"/>
                              <a:gd name="T49" fmla="*/ T48 w 21"/>
                              <a:gd name="T50" fmla="+- 0 400 394"/>
                              <a:gd name="T51" fmla="*/ 400 h 13"/>
                              <a:gd name="T52" fmla="+- 0 42 27"/>
                              <a:gd name="T53" fmla="*/ T52 w 21"/>
                              <a:gd name="T54" fmla="+- 0 394 394"/>
                              <a:gd name="T55" fmla="*/ 394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" h="13">
                                <a:moveTo>
                                  <a:pt x="18" y="6"/>
                                </a:moveTo>
                                <a:lnTo>
                                  <a:pt x="3" y="6"/>
                                </a:lnTo>
                                <a:lnTo>
                                  <a:pt x="11" y="10"/>
                                </a:lnTo>
                                <a:lnTo>
                                  <a:pt x="13" y="11"/>
                                </a:lnTo>
                                <a:lnTo>
                                  <a:pt x="20" y="12"/>
                                </a:lnTo>
                                <a:lnTo>
                                  <a:pt x="21" y="11"/>
                                </a:lnTo>
                                <a:lnTo>
                                  <a:pt x="18" y="6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4" y="1"/>
                                </a:lnTo>
                                <a:lnTo>
                                  <a:pt x="0" y="3"/>
                                </a:lnTo>
                                <a:lnTo>
                                  <a:pt x="1" y="6"/>
                                </a:lnTo>
                                <a:lnTo>
                                  <a:pt x="3" y="6"/>
                                </a:lnTo>
                                <a:lnTo>
                                  <a:pt x="18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7" y="130"/>
                            <a:ext cx="10" cy="8"/>
                          </a:xfrm>
                          <a:prstGeom prst="rect">
                            <a:avLst/>
                          </a:prstGeom>
                          <a:solidFill>
                            <a:srgbClr val="005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FCFA1" id="Group 14" o:spid="_x0000_s1026" style="width:213.25pt;height:78.5pt;mso-position-horizontal-relative:char;mso-position-vertical-relative:line" coordsize="4265,1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4265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">
                  <v:imagedata r:id="rId5" o:title=""/>
                </v:shape>
                <v:shape id="AutoShape 16" o:spid="_x0000_s1028" style="position:absolute;left:27;top:394;width:21;height:13;visibility:visible;mso-wrap-style:square;v-text-anchor:top" coordsize="2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" path="m18,6l3,6r8,4l13,11r7,1l21,11,18,6xm15,l4,1,,3,1,6r2,l18,6,15,xe" fillcolor="#005e9e" stroked="f">
                  <v:path arrowok="t" o:connecttype="custom" o:connectlocs="18,400;3,400;11,404;13,405;20,406;21,405;18,400;15,394;4,395;0,397;1,400;3,400;18,400;15,394" o:connectangles="0,0,0,0,0,0,0,0,0,0,0,0,0,0"/>
                </v:shape>
                <v:rect id="Rectangle 15" o:spid="_x0000_s1029" style="position:absolute;left:117;top:130;width:1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" fillcolor="#005e9e" stroked="f"/>
                <w10:anchorlock/>
              </v:group>
            </w:pict>
          </mc:Fallback>
        </mc:AlternateContent>
      </w:r>
    </w:p>
    <w:p w14:paraId="23076704" w14:textId="137C660E" w:rsidR="00205059" w:rsidRDefault="00205059">
      <w:pPr>
        <w:pStyle w:val="Textkrper"/>
        <w:spacing w:before="7"/>
        <w:rPr>
          <w:rFonts w:ascii="Times New Roman"/>
          <w:sz w:val="26"/>
        </w:rPr>
      </w:pPr>
    </w:p>
    <w:p w14:paraId="6E07C903" w14:textId="0AC7F92B" w:rsidR="00205059" w:rsidRDefault="00632D21">
      <w:pPr>
        <w:pStyle w:val="Textkrper"/>
        <w:spacing w:before="8"/>
        <w:rPr>
          <w:rFonts w:ascii="Times New Roman"/>
          <w:sz w:val="21"/>
        </w:rPr>
      </w:pPr>
      <w:r>
        <w:rPr>
          <w:noProof/>
        </w:rPr>
        <w:drawing>
          <wp:inline distT="0" distB="0" distL="0" distR="0" wp14:anchorId="6ABA6D24" wp14:editId="42E2D82D">
            <wp:extent cx="4924291" cy="5093189"/>
            <wp:effectExtent l="0" t="8255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64515" cy="523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FBF7" w14:textId="4622AE53" w:rsidR="00205059" w:rsidRPr="00632D21" w:rsidRDefault="0052212D" w:rsidP="00632D21">
      <w:pPr>
        <w:pStyle w:val="berschrift1"/>
        <w:spacing w:line="363" w:lineRule="exact"/>
        <w:ind w:left="114"/>
        <w:jc w:val="center"/>
      </w:pPr>
      <w:r>
        <w:rPr>
          <w:color w:val="004789"/>
        </w:rPr>
        <w:t>Für Informationen und Ausk</w:t>
      </w:r>
      <w:r w:rsidR="00632D21">
        <w:rPr>
          <w:color w:val="004789"/>
        </w:rPr>
        <w:t>ü</w:t>
      </w:r>
      <w:r>
        <w:rPr>
          <w:color w:val="004789"/>
        </w:rPr>
        <w:t>nft</w:t>
      </w:r>
      <w:r w:rsidR="00632D21">
        <w:rPr>
          <w:color w:val="004789"/>
        </w:rPr>
        <w:t>e</w:t>
      </w:r>
      <w:r>
        <w:rPr>
          <w:color w:val="004789"/>
        </w:rPr>
        <w:t xml:space="preserve"> kontaktieren Sie bitte</w:t>
      </w:r>
      <w:r w:rsidR="00632D21">
        <w:rPr>
          <w:color w:val="004789"/>
        </w:rPr>
        <w:t xml:space="preserve"> die Tagesschulleitung: </w:t>
      </w:r>
      <w:r>
        <w:rPr>
          <w:color w:val="004789"/>
        </w:rPr>
        <w:t xml:space="preserve">Clemens Reister  </w:t>
      </w:r>
      <w:r>
        <w:rPr>
          <w:b/>
          <w:color w:val="004789"/>
        </w:rPr>
        <w:t>076 380 40 91</w:t>
      </w:r>
    </w:p>
    <w:p w14:paraId="352CF139" w14:textId="77777777" w:rsidR="00205059" w:rsidRDefault="00205059">
      <w:pPr>
        <w:spacing w:line="363" w:lineRule="exact"/>
        <w:rPr>
          <w:sz w:val="30"/>
        </w:rPr>
        <w:sectPr w:rsidR="00205059">
          <w:type w:val="continuous"/>
          <w:pgSz w:w="8400" w:h="11910"/>
          <w:pgMar w:top="560" w:right="100" w:bottom="280" w:left="160" w:header="720" w:footer="720" w:gutter="0"/>
          <w:cols w:space="720"/>
        </w:sectPr>
      </w:pPr>
    </w:p>
    <w:p w14:paraId="182EDDEB" w14:textId="551B78A9" w:rsidR="00205059" w:rsidRPr="00945245" w:rsidRDefault="0052212D">
      <w:pPr>
        <w:pStyle w:val="berschrift1"/>
        <w:spacing w:before="20"/>
        <w:ind w:left="2901"/>
        <w:rPr>
          <w:b/>
          <w:bCs/>
        </w:rPr>
      </w:pPr>
      <w:r w:rsidRPr="00945245">
        <w:rPr>
          <w:b/>
          <w:bCs/>
          <w:color w:val="004789"/>
        </w:rPr>
        <w:lastRenderedPageBreak/>
        <w:t>Angebot</w:t>
      </w:r>
    </w:p>
    <w:p w14:paraId="59043B6A" w14:textId="19F0DF9C" w:rsidR="00205059" w:rsidRDefault="00506DBF">
      <w:pPr>
        <w:pStyle w:val="Textkrper"/>
        <w:spacing w:before="71" w:line="244" w:lineRule="auto"/>
        <w:ind w:left="2901" w:right="474"/>
      </w:pPr>
      <w:r w:rsidRPr="00945245">
        <w:rPr>
          <w:b/>
          <w:bCs/>
          <w:noProof/>
        </w:rPr>
        <w:drawing>
          <wp:anchor distT="0" distB="0" distL="0" distR="0" simplePos="0" relativeHeight="251654656" behindDoc="0" locked="0" layoutInCell="1" allowOverlap="1" wp14:anchorId="1AC65712" wp14:editId="7821787B">
            <wp:simplePos x="0" y="0"/>
            <wp:positionH relativeFrom="page">
              <wp:posOffset>345412</wp:posOffset>
            </wp:positionH>
            <wp:positionV relativeFrom="paragraph">
              <wp:posOffset>47173</wp:posOffset>
            </wp:positionV>
            <wp:extent cx="1322079" cy="991172"/>
            <wp:effectExtent l="0" t="266700" r="0" b="24765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42067">
                      <a:off x="0" y="0"/>
                      <a:ext cx="1322079" cy="99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2D">
        <w:rPr>
          <w:color w:val="231F20"/>
        </w:rPr>
        <w:t>Das Angebot richtet sich an Kinder vom Kinder- garten bis zur 6. Klasse.</w:t>
      </w:r>
    </w:p>
    <w:p w14:paraId="12683072" w14:textId="77777777" w:rsidR="00205059" w:rsidRDefault="00205059">
      <w:pPr>
        <w:pStyle w:val="Textkrper"/>
        <w:spacing w:before="11"/>
        <w:rPr>
          <w:sz w:val="19"/>
        </w:rPr>
      </w:pPr>
    </w:p>
    <w:p w14:paraId="42173E36" w14:textId="77777777" w:rsidR="00205059" w:rsidRDefault="0052212D">
      <w:pPr>
        <w:pStyle w:val="Textkrper"/>
        <w:ind w:left="2901"/>
      </w:pPr>
      <w:r>
        <w:rPr>
          <w:color w:val="231F20"/>
        </w:rPr>
        <w:t>Sie können spielen, basteln, malen, lesen, ...</w:t>
      </w:r>
    </w:p>
    <w:p w14:paraId="10BA6B52" w14:textId="77777777" w:rsidR="00205059" w:rsidRDefault="00205059">
      <w:pPr>
        <w:pStyle w:val="Textkrper"/>
        <w:rPr>
          <w:sz w:val="16"/>
        </w:rPr>
      </w:pPr>
    </w:p>
    <w:p w14:paraId="5AB3EA20" w14:textId="77777777" w:rsidR="00205059" w:rsidRDefault="0052212D">
      <w:pPr>
        <w:pStyle w:val="Textkrper"/>
        <w:spacing w:before="52" w:line="244" w:lineRule="auto"/>
        <w:ind w:left="2901" w:right="474"/>
      </w:pPr>
      <w:r>
        <w:rPr>
          <w:color w:val="231F20"/>
        </w:rPr>
        <w:t>Die Aussenanlagen und die Turnhallen stehen der Tagesschule ebenfalls für verschiedene Aktivitäten zur Verfügung.</w:t>
      </w:r>
    </w:p>
    <w:p w14:paraId="4329B673" w14:textId="77777777" w:rsidR="00205059" w:rsidRDefault="0052212D">
      <w:pPr>
        <w:pStyle w:val="Textkrper"/>
        <w:spacing w:before="133" w:line="244" w:lineRule="auto"/>
        <w:ind w:left="406" w:right="474"/>
      </w:pPr>
      <w:r>
        <w:rPr>
          <w:color w:val="231F20"/>
        </w:rPr>
        <w:t>Am Nachmittag werden die Kinder im selbständigen Lösen ihrer Hausauf- gaben begleitet.</w:t>
      </w:r>
    </w:p>
    <w:p w14:paraId="3249380A" w14:textId="77777777" w:rsidR="00205059" w:rsidRDefault="00205059">
      <w:pPr>
        <w:pStyle w:val="Textkrper"/>
        <w:spacing w:before="10"/>
        <w:rPr>
          <w:sz w:val="19"/>
        </w:rPr>
      </w:pPr>
    </w:p>
    <w:p w14:paraId="3DF79E71" w14:textId="04511AF2" w:rsidR="00205059" w:rsidRDefault="0052212D">
      <w:pPr>
        <w:pStyle w:val="Textkrper"/>
        <w:ind w:left="406"/>
      </w:pPr>
      <w:r>
        <w:rPr>
          <w:color w:val="231F20"/>
        </w:rPr>
        <w:t>Die Kinder bestimmen mit, wie sie ihre Freizeit gestalten möchten.</w:t>
      </w:r>
    </w:p>
    <w:p w14:paraId="5F86217A" w14:textId="0E3E29E9" w:rsidR="00205059" w:rsidRDefault="00205059">
      <w:pPr>
        <w:pStyle w:val="Textkrper"/>
      </w:pPr>
    </w:p>
    <w:p w14:paraId="37BF29A6" w14:textId="1855809E" w:rsidR="00205059" w:rsidRDefault="00945245" w:rsidP="00945245">
      <w:pPr>
        <w:pStyle w:val="Textkrper"/>
        <w:jc w:val="center"/>
      </w:pPr>
      <w:r>
        <w:rPr>
          <w:noProof/>
        </w:rPr>
        <w:drawing>
          <wp:inline distT="0" distB="0" distL="0" distR="0" wp14:anchorId="3F1EACC8" wp14:editId="6298E630">
            <wp:extent cx="4599940" cy="25237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924" cy="25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A776" w14:textId="77777777" w:rsidR="00205059" w:rsidRDefault="00205059">
      <w:pPr>
        <w:pStyle w:val="Textkrper"/>
        <w:spacing w:before="1"/>
        <w:rPr>
          <w:sz w:val="23"/>
        </w:rPr>
      </w:pPr>
    </w:p>
    <w:p w14:paraId="0FFE31C3" w14:textId="264F6BE7" w:rsidR="00205059" w:rsidRPr="00945245" w:rsidRDefault="0052212D" w:rsidP="00D77254">
      <w:pPr>
        <w:pStyle w:val="berschrift1"/>
        <w:tabs>
          <w:tab w:val="left" w:pos="7125"/>
        </w:tabs>
        <w:spacing w:before="0"/>
        <w:rPr>
          <w:b/>
          <w:bCs/>
        </w:rPr>
      </w:pPr>
      <w:r w:rsidRPr="00945245">
        <w:rPr>
          <w:b/>
          <w:bCs/>
          <w:color w:val="004789"/>
        </w:rPr>
        <w:t>Betreuung</w:t>
      </w:r>
      <w:r w:rsidR="00D77254" w:rsidRPr="00945245">
        <w:rPr>
          <w:b/>
          <w:bCs/>
          <w:color w:val="004789"/>
        </w:rPr>
        <w:tab/>
      </w:r>
    </w:p>
    <w:p w14:paraId="25C7BBCA" w14:textId="77777777" w:rsidR="00205059" w:rsidRDefault="0052212D">
      <w:pPr>
        <w:pStyle w:val="Textkrper"/>
        <w:spacing w:before="71" w:line="244" w:lineRule="auto"/>
        <w:ind w:left="406" w:right="2791"/>
        <w:jc w:val="both"/>
      </w:pPr>
      <w:r>
        <w:rPr>
          <w:color w:val="231F20"/>
        </w:rPr>
        <w:t>Die Kinder werden von pädagogisch ausgebildeten Personen und von Betreuenden mit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pädagogischer Eignung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betreut.</w:t>
      </w:r>
    </w:p>
    <w:p w14:paraId="7A7C05D4" w14:textId="77777777" w:rsidR="00205059" w:rsidRDefault="00205059">
      <w:pPr>
        <w:pStyle w:val="Textkrper"/>
        <w:spacing w:before="11"/>
        <w:rPr>
          <w:sz w:val="19"/>
        </w:rPr>
      </w:pPr>
    </w:p>
    <w:p w14:paraId="02F880DE" w14:textId="77777777" w:rsidR="00205059" w:rsidRDefault="0052212D">
      <w:pPr>
        <w:pStyle w:val="Textkrper"/>
        <w:spacing w:line="244" w:lineRule="auto"/>
        <w:ind w:left="406" w:right="2567"/>
      </w:pPr>
      <w:r>
        <w:rPr>
          <w:color w:val="231F20"/>
        </w:rPr>
        <w:t>In der Regel ist eine Betreuungsperson für 10 Kinder zuständig.</w:t>
      </w:r>
    </w:p>
    <w:p w14:paraId="491E3661" w14:textId="77777777" w:rsidR="00205059" w:rsidRDefault="00205059">
      <w:pPr>
        <w:spacing w:line="244" w:lineRule="auto"/>
      </w:pPr>
    </w:p>
    <w:p w14:paraId="065C41A8" w14:textId="77777777" w:rsidR="00F66F11" w:rsidRDefault="00F66F11">
      <w:pPr>
        <w:spacing w:line="244" w:lineRule="auto"/>
      </w:pPr>
    </w:p>
    <w:p w14:paraId="12747907" w14:textId="1D5D2815" w:rsidR="00F66F11" w:rsidRDefault="00F66F11">
      <w:pPr>
        <w:spacing w:line="244" w:lineRule="auto"/>
        <w:sectPr w:rsidR="00F66F11">
          <w:pgSz w:w="8400" w:h="11910"/>
          <w:pgMar w:top="480" w:right="100" w:bottom="0" w:left="160" w:header="720" w:footer="720" w:gutter="0"/>
          <w:cols w:space="720"/>
        </w:sectPr>
      </w:pPr>
    </w:p>
    <w:p w14:paraId="1953B3C0" w14:textId="77777777" w:rsidR="00205059" w:rsidRDefault="00205059">
      <w:pPr>
        <w:pStyle w:val="Textkrper"/>
        <w:spacing w:before="3"/>
        <w:rPr>
          <w:sz w:val="8"/>
        </w:rPr>
      </w:pPr>
    </w:p>
    <w:p w14:paraId="3B238BB1" w14:textId="70FFE72A" w:rsidR="00205059" w:rsidRPr="00945245" w:rsidRDefault="0052212D">
      <w:pPr>
        <w:pStyle w:val="berschrift1"/>
        <w:ind w:left="3652"/>
        <w:rPr>
          <w:b/>
          <w:bCs/>
        </w:rPr>
      </w:pPr>
      <w:r w:rsidRPr="00945245">
        <w:rPr>
          <w:b/>
          <w:bCs/>
          <w:color w:val="004789"/>
        </w:rPr>
        <w:t>Mahlzeiten</w:t>
      </w:r>
    </w:p>
    <w:p w14:paraId="5DB2CEF4" w14:textId="245433C4" w:rsidR="00205059" w:rsidRDefault="00B50B64">
      <w:pPr>
        <w:pStyle w:val="Textkrper"/>
        <w:spacing w:before="71" w:line="244" w:lineRule="auto"/>
        <w:ind w:left="3652" w:right="620"/>
        <w:jc w:val="both"/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8F24729" wp14:editId="74D3FCAD">
            <wp:simplePos x="0" y="0"/>
            <wp:positionH relativeFrom="page">
              <wp:posOffset>513730</wp:posOffset>
            </wp:positionH>
            <wp:positionV relativeFrom="paragraph">
              <wp:posOffset>143511</wp:posOffset>
            </wp:positionV>
            <wp:extent cx="1789160" cy="1341870"/>
            <wp:effectExtent l="95250" t="419100" r="59055" b="410845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81590">
                      <a:off x="0" y="0"/>
                      <a:ext cx="1789160" cy="134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2D">
        <w:rPr>
          <w:color w:val="231F20"/>
        </w:rPr>
        <w:t>Am Mittag essen die Kinder eine gesun- de, warme Mahlzeit. Das Essen soll den Kindern schmecken.</w:t>
      </w:r>
    </w:p>
    <w:p w14:paraId="2FBA55B0" w14:textId="75EB82E4" w:rsidR="00205059" w:rsidRDefault="0052212D">
      <w:pPr>
        <w:pStyle w:val="Textkrper"/>
        <w:spacing w:before="163" w:line="244" w:lineRule="auto"/>
        <w:ind w:left="3652" w:right="690"/>
        <w:jc w:val="both"/>
      </w:pPr>
      <w:r>
        <w:rPr>
          <w:color w:val="231F20"/>
        </w:rPr>
        <w:t>Am Nachmittag erhalten die Kinder ein feines Zvieri.</w:t>
      </w:r>
    </w:p>
    <w:p w14:paraId="1A75FBC2" w14:textId="12D8330C" w:rsidR="00205059" w:rsidRDefault="00205059">
      <w:pPr>
        <w:pStyle w:val="Textkrper"/>
        <w:rPr>
          <w:sz w:val="20"/>
        </w:rPr>
      </w:pPr>
    </w:p>
    <w:p w14:paraId="3B480B82" w14:textId="0C803FC1" w:rsidR="00205059" w:rsidRDefault="00205059">
      <w:pPr>
        <w:pStyle w:val="Textkrper"/>
        <w:rPr>
          <w:sz w:val="20"/>
        </w:rPr>
      </w:pPr>
    </w:p>
    <w:p w14:paraId="55EE3F62" w14:textId="4669FE41" w:rsidR="00205059" w:rsidRDefault="00205059">
      <w:pPr>
        <w:pStyle w:val="Textkrper"/>
        <w:rPr>
          <w:sz w:val="20"/>
        </w:rPr>
      </w:pPr>
    </w:p>
    <w:p w14:paraId="3002858B" w14:textId="6B4BEF82" w:rsidR="00205059" w:rsidRDefault="00B50B64">
      <w:pPr>
        <w:pStyle w:val="Textkrper"/>
        <w:spacing w:before="9"/>
      </w:pPr>
      <w:r>
        <w:rPr>
          <w:noProof/>
        </w:rPr>
        <w:drawing>
          <wp:anchor distT="0" distB="0" distL="0" distR="0" simplePos="0" relativeHeight="251663872" behindDoc="1" locked="0" layoutInCell="1" allowOverlap="1" wp14:anchorId="610EBB77" wp14:editId="003C88A0">
            <wp:simplePos x="0" y="0"/>
            <wp:positionH relativeFrom="page">
              <wp:posOffset>3252707</wp:posOffset>
            </wp:positionH>
            <wp:positionV relativeFrom="paragraph">
              <wp:posOffset>163324</wp:posOffset>
            </wp:positionV>
            <wp:extent cx="1756689" cy="1266031"/>
            <wp:effectExtent l="0" t="381000" r="0" b="372745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59453">
                      <a:off x="0" y="0"/>
                      <a:ext cx="1769023" cy="12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9F165" w14:textId="35635647" w:rsidR="00205059" w:rsidRPr="00945245" w:rsidRDefault="0052212D">
      <w:pPr>
        <w:pStyle w:val="berschrift1"/>
        <w:rPr>
          <w:b/>
          <w:bCs/>
        </w:rPr>
      </w:pPr>
      <w:r w:rsidRPr="00945245">
        <w:rPr>
          <w:b/>
          <w:bCs/>
          <w:color w:val="004789"/>
        </w:rPr>
        <w:t>Kosten</w:t>
      </w:r>
    </w:p>
    <w:p w14:paraId="3D3EAFF8" w14:textId="28745822" w:rsidR="00205059" w:rsidRDefault="0052212D">
      <w:pPr>
        <w:pStyle w:val="Textkrper"/>
        <w:spacing w:before="71" w:line="244" w:lineRule="auto"/>
        <w:ind w:left="406" w:right="2567"/>
      </w:pPr>
      <w:r>
        <w:rPr>
          <w:color w:val="231F20"/>
        </w:rPr>
        <w:t>Die Betreuungskosten sind einkommensabhängig und liegen zwischen Fr. 0.7</w:t>
      </w:r>
      <w:r w:rsidR="00AA168F">
        <w:rPr>
          <w:color w:val="231F20"/>
        </w:rPr>
        <w:t>9</w:t>
      </w:r>
      <w:r>
        <w:rPr>
          <w:color w:val="231F20"/>
        </w:rPr>
        <w:t xml:space="preserve"> und Fr 12.</w:t>
      </w:r>
      <w:r w:rsidR="00AA168F">
        <w:rPr>
          <w:color w:val="231F20"/>
        </w:rPr>
        <w:t>3</w:t>
      </w:r>
      <w:r>
        <w:rPr>
          <w:color w:val="231F20"/>
        </w:rPr>
        <w:t>5</w:t>
      </w:r>
    </w:p>
    <w:p w14:paraId="28F195BC" w14:textId="77777777" w:rsidR="00205059" w:rsidRDefault="00205059">
      <w:pPr>
        <w:pStyle w:val="Textkrper"/>
        <w:spacing w:before="10"/>
        <w:rPr>
          <w:sz w:val="19"/>
        </w:rPr>
      </w:pPr>
    </w:p>
    <w:p w14:paraId="570A2290" w14:textId="77777777" w:rsidR="00205059" w:rsidRDefault="0052212D">
      <w:pPr>
        <w:pStyle w:val="Textkrper"/>
        <w:ind w:left="406"/>
      </w:pPr>
      <w:r>
        <w:rPr>
          <w:color w:val="231F20"/>
        </w:rPr>
        <w:t>Zusätzlichen Kosten für die Mahlzeiten:</w:t>
      </w:r>
    </w:p>
    <w:p w14:paraId="3ADCE347" w14:textId="7B2AA9DF" w:rsidR="00205059" w:rsidRDefault="0052212D">
      <w:pPr>
        <w:pStyle w:val="Textkrper"/>
        <w:spacing w:before="7"/>
        <w:ind w:left="406"/>
      </w:pPr>
      <w:r>
        <w:rPr>
          <w:color w:val="231F20"/>
        </w:rPr>
        <w:t xml:space="preserve">Mittagessen </w:t>
      </w:r>
      <w:r>
        <w:rPr>
          <w:color w:val="231F20"/>
          <w:spacing w:val="-9"/>
        </w:rPr>
        <w:t>Fr.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8.</w:t>
      </w:r>
      <w:r w:rsidR="00945245">
        <w:rPr>
          <w:color w:val="231F20"/>
        </w:rPr>
        <w:t>8</w:t>
      </w:r>
      <w:r>
        <w:rPr>
          <w:color w:val="231F20"/>
        </w:rPr>
        <w:t>0</w:t>
      </w:r>
    </w:p>
    <w:p w14:paraId="4707E306" w14:textId="77777777" w:rsidR="00205059" w:rsidRDefault="0052212D">
      <w:pPr>
        <w:pStyle w:val="Textkrper"/>
        <w:tabs>
          <w:tab w:val="left" w:pos="1641"/>
        </w:tabs>
        <w:spacing w:before="7"/>
        <w:ind w:left="406"/>
      </w:pPr>
      <w:r>
        <w:rPr>
          <w:color w:val="231F20"/>
        </w:rPr>
        <w:t>Zvieri</w:t>
      </w:r>
      <w:r>
        <w:rPr>
          <w:color w:val="231F20"/>
        </w:rPr>
        <w:tab/>
      </w:r>
      <w:r>
        <w:rPr>
          <w:color w:val="231F20"/>
          <w:spacing w:val="-9"/>
        </w:rPr>
        <w:t>Fr.</w:t>
      </w:r>
      <w:r>
        <w:rPr>
          <w:color w:val="231F20"/>
        </w:rPr>
        <w:t xml:space="preserve"> 2.00</w:t>
      </w:r>
    </w:p>
    <w:p w14:paraId="149D3AEB" w14:textId="77777777" w:rsidR="00205059" w:rsidRDefault="00205059">
      <w:pPr>
        <w:pStyle w:val="Textkrper"/>
      </w:pPr>
    </w:p>
    <w:p w14:paraId="6EEA05C3" w14:textId="77777777" w:rsidR="00205059" w:rsidRDefault="00205059">
      <w:pPr>
        <w:pStyle w:val="Textkrper"/>
        <w:spacing w:before="2"/>
        <w:rPr>
          <w:sz w:val="18"/>
        </w:rPr>
      </w:pPr>
    </w:p>
    <w:p w14:paraId="22EBF31E" w14:textId="77777777" w:rsidR="00205059" w:rsidRDefault="0052212D">
      <w:pPr>
        <w:ind w:left="406"/>
        <w:rPr>
          <w:b/>
          <w:sz w:val="30"/>
        </w:rPr>
      </w:pPr>
      <w:r>
        <w:rPr>
          <w:b/>
          <w:color w:val="004789"/>
          <w:sz w:val="30"/>
        </w:rPr>
        <w:t>Anmeldung</w:t>
      </w:r>
    </w:p>
    <w:p w14:paraId="50DA8151" w14:textId="77777777" w:rsidR="00205059" w:rsidRDefault="0052212D">
      <w:pPr>
        <w:pStyle w:val="berschrift2"/>
        <w:rPr>
          <w:b w:val="0"/>
        </w:rPr>
      </w:pPr>
      <w:r>
        <w:rPr>
          <w:color w:val="231F20"/>
        </w:rPr>
        <w:t>Die Anmeldung gilt für ein ganzes Schuljahr verbindlich</w:t>
      </w:r>
      <w:r>
        <w:rPr>
          <w:b w:val="0"/>
          <w:color w:val="231F20"/>
        </w:rPr>
        <w:t>.</w:t>
      </w:r>
    </w:p>
    <w:p w14:paraId="699FDBD6" w14:textId="77777777" w:rsidR="00205059" w:rsidRDefault="0052212D">
      <w:pPr>
        <w:pStyle w:val="Textkrper"/>
        <w:spacing w:before="7" w:line="244" w:lineRule="auto"/>
        <w:ind w:left="406" w:right="474"/>
      </w:pPr>
      <w:r>
        <w:rPr>
          <w:color w:val="231F20"/>
        </w:rPr>
        <w:t>Die Betreuung wird Ihnen immer verrechnet, die Mahlzeiten werden erlassen bei rechzeitiger Abmeldung in der Tagesschule bis jeweils</w:t>
      </w:r>
    </w:p>
    <w:p w14:paraId="34C191A9" w14:textId="2D89A532" w:rsidR="00205059" w:rsidRDefault="000E5CFC">
      <w:pPr>
        <w:pStyle w:val="Textkrper"/>
        <w:spacing w:before="3"/>
        <w:ind w:left="406"/>
      </w:pPr>
      <w:r>
        <w:rPr>
          <w:noProof/>
        </w:rPr>
        <w:drawing>
          <wp:anchor distT="0" distB="0" distL="0" distR="0" simplePos="0" relativeHeight="251666944" behindDoc="1" locked="0" layoutInCell="1" allowOverlap="1" wp14:anchorId="212A3809" wp14:editId="046D5D25">
            <wp:simplePos x="0" y="0"/>
            <wp:positionH relativeFrom="page">
              <wp:posOffset>3567736</wp:posOffset>
            </wp:positionH>
            <wp:positionV relativeFrom="paragraph">
              <wp:posOffset>120652</wp:posOffset>
            </wp:positionV>
            <wp:extent cx="1278389" cy="958792"/>
            <wp:effectExtent l="57150" t="76200" r="36195" b="51435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2589">
                      <a:off x="0" y="0"/>
                      <a:ext cx="1278389" cy="958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2D">
        <w:rPr>
          <w:color w:val="231F20"/>
        </w:rPr>
        <w:t>08.00 Uhr am Morgen des Tages der Abwesenheit.</w:t>
      </w:r>
    </w:p>
    <w:p w14:paraId="74953F68" w14:textId="21EA1DE5" w:rsidR="00945245" w:rsidRDefault="0052212D" w:rsidP="00945245">
      <w:pPr>
        <w:spacing w:line="244" w:lineRule="auto"/>
        <w:ind w:left="406" w:right="767"/>
        <w:rPr>
          <w:b/>
          <w:color w:val="231F20"/>
          <w:sz w:val="24"/>
        </w:rPr>
      </w:pPr>
      <w:r>
        <w:rPr>
          <w:color w:val="231F20"/>
          <w:sz w:val="24"/>
        </w:rPr>
        <w:t xml:space="preserve">Eine </w:t>
      </w:r>
      <w:r>
        <w:rPr>
          <w:b/>
          <w:color w:val="231F20"/>
          <w:sz w:val="24"/>
        </w:rPr>
        <w:t xml:space="preserve">Abmeldung während des Schuljahres </w:t>
      </w:r>
    </w:p>
    <w:p w14:paraId="7209979B" w14:textId="77777777" w:rsidR="00945245" w:rsidRDefault="0052212D" w:rsidP="00945245">
      <w:pPr>
        <w:spacing w:line="244" w:lineRule="auto"/>
        <w:ind w:left="406" w:right="767"/>
        <w:rPr>
          <w:color w:val="231F20"/>
          <w:sz w:val="24"/>
        </w:rPr>
      </w:pPr>
      <w:r>
        <w:rPr>
          <w:b/>
          <w:color w:val="231F20"/>
          <w:sz w:val="24"/>
        </w:rPr>
        <w:t>ist nicht möglich</w:t>
      </w:r>
      <w:r>
        <w:rPr>
          <w:color w:val="231F20"/>
          <w:sz w:val="24"/>
        </w:rPr>
        <w:t xml:space="preserve">, ausser bei zwingenden Gründen </w:t>
      </w:r>
    </w:p>
    <w:p w14:paraId="00FDCFF9" w14:textId="67C4554F" w:rsidR="00205059" w:rsidRPr="00945245" w:rsidRDefault="0052212D" w:rsidP="00945245">
      <w:pPr>
        <w:spacing w:line="244" w:lineRule="auto"/>
        <w:ind w:left="406" w:right="767"/>
        <w:rPr>
          <w:color w:val="231F20"/>
          <w:sz w:val="24"/>
        </w:rPr>
      </w:pPr>
      <w:r>
        <w:rPr>
          <w:color w:val="231F20"/>
          <w:sz w:val="24"/>
        </w:rPr>
        <w:t>wie Wegzug.</w:t>
      </w:r>
    </w:p>
    <w:p w14:paraId="193E7E7F" w14:textId="77777777" w:rsidR="00205059" w:rsidRDefault="00205059">
      <w:pPr>
        <w:pStyle w:val="Textkrper"/>
        <w:spacing w:before="9"/>
        <w:rPr>
          <w:sz w:val="19"/>
        </w:rPr>
      </w:pPr>
    </w:p>
    <w:p w14:paraId="0D879849" w14:textId="77777777" w:rsidR="00205059" w:rsidRPr="00945245" w:rsidRDefault="0052212D">
      <w:pPr>
        <w:pStyle w:val="berschrift1"/>
        <w:spacing w:before="0"/>
        <w:rPr>
          <w:b/>
          <w:bCs/>
        </w:rPr>
      </w:pPr>
      <w:r w:rsidRPr="00945245">
        <w:rPr>
          <w:b/>
          <w:bCs/>
          <w:color w:val="004789"/>
        </w:rPr>
        <w:t>Öffnungszeiten</w:t>
      </w:r>
    </w:p>
    <w:p w14:paraId="25E9D597" w14:textId="4C3E0FC4" w:rsidR="00205059" w:rsidRDefault="0052212D">
      <w:pPr>
        <w:pStyle w:val="Textkrper"/>
        <w:spacing w:before="71" w:line="244" w:lineRule="auto"/>
        <w:ind w:left="406"/>
      </w:pPr>
      <w:r>
        <w:rPr>
          <w:color w:val="231F20"/>
        </w:rPr>
        <w:t>Montag, Dienstag und Donnerstag 07.00 bis 08.15h und 11.45 bis 18.00h Freitag 11.45 bis 1</w:t>
      </w:r>
      <w:r w:rsidR="00506DBF">
        <w:rPr>
          <w:color w:val="231F20"/>
        </w:rPr>
        <w:t>5.00</w:t>
      </w:r>
      <w:r>
        <w:rPr>
          <w:color w:val="231F20"/>
        </w:rPr>
        <w:t xml:space="preserve"> Uhr</w:t>
      </w:r>
    </w:p>
    <w:p w14:paraId="16B3D25E" w14:textId="77777777" w:rsidR="00205059" w:rsidRDefault="0052212D">
      <w:pPr>
        <w:pStyle w:val="berschrift2"/>
        <w:spacing w:before="162"/>
      </w:pPr>
      <w:r>
        <w:rPr>
          <w:color w:val="231F20"/>
        </w:rPr>
        <w:t>Bei genügend Anmeldungen werden auch weitere Module am Mittwoch</w:t>
      </w:r>
    </w:p>
    <w:p w14:paraId="0B9A2D71" w14:textId="77777777" w:rsidR="00205059" w:rsidRDefault="0052212D">
      <w:pPr>
        <w:spacing w:before="7"/>
        <w:ind w:left="406"/>
        <w:rPr>
          <w:sz w:val="24"/>
        </w:rPr>
      </w:pPr>
      <w:r>
        <w:rPr>
          <w:b/>
          <w:color w:val="231F20"/>
          <w:sz w:val="24"/>
        </w:rPr>
        <w:t xml:space="preserve">und Freitag angeboten, </w:t>
      </w:r>
      <w:r>
        <w:rPr>
          <w:color w:val="231F20"/>
          <w:sz w:val="24"/>
        </w:rPr>
        <w:t>siehe Anmeldetalon.</w:t>
      </w:r>
    </w:p>
    <w:p w14:paraId="34CDF63F" w14:textId="77777777" w:rsidR="00205059" w:rsidRDefault="00205059">
      <w:pPr>
        <w:rPr>
          <w:sz w:val="24"/>
        </w:rPr>
        <w:sectPr w:rsidR="00205059">
          <w:pgSz w:w="8400" w:h="11910"/>
          <w:pgMar w:top="360" w:right="100" w:bottom="280" w:left="160" w:header="720" w:footer="720" w:gutter="0"/>
          <w:cols w:space="720"/>
        </w:sectPr>
      </w:pPr>
    </w:p>
    <w:p w14:paraId="5C6C94D5" w14:textId="135D9002" w:rsidR="00205059" w:rsidRDefault="0052212D">
      <w:pPr>
        <w:tabs>
          <w:tab w:val="left" w:pos="2116"/>
          <w:tab w:val="left" w:pos="4262"/>
        </w:tabs>
        <w:spacing w:before="79"/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lastRenderedPageBreak/>
        <w:t>Standort</w:t>
      </w:r>
      <w:r>
        <w:rPr>
          <w:rFonts w:ascii="Arial"/>
          <w:b/>
          <w:color w:val="231F20"/>
          <w:sz w:val="20"/>
        </w:rPr>
        <w:tab/>
      </w:r>
      <w:permStart w:id="1611874367" w:edGrp="everyone"/>
      <w:sdt>
        <w:sdtPr>
          <w:rPr>
            <w:rFonts w:ascii="Arial" w:hAnsi="Arial" w:cs="Arial"/>
            <w:bCs/>
            <w:color w:val="231F20"/>
            <w:sz w:val="20"/>
          </w:rPr>
          <w:id w:val="-104674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4C">
            <w:rPr>
              <w:rFonts w:ascii="MS Gothic" w:eastAsia="MS Gothic" w:hAnsi="MS Gothic" w:cs="Arial" w:hint="eastAsia"/>
              <w:bCs/>
              <w:color w:val="231F20"/>
              <w:sz w:val="20"/>
            </w:rPr>
            <w:t>☐</w:t>
          </w:r>
        </w:sdtContent>
      </w:sdt>
      <w:permEnd w:id="1611874367"/>
      <w:r w:rsidR="00E5338A">
        <w:rPr>
          <w:rFonts w:ascii="Arial"/>
          <w:b/>
          <w:color w:val="231F20"/>
          <w:sz w:val="20"/>
        </w:rPr>
        <w:t xml:space="preserve">  </w:t>
      </w:r>
      <w:r>
        <w:rPr>
          <w:rFonts w:ascii="Arial"/>
          <w:color w:val="231F20"/>
          <w:sz w:val="20"/>
        </w:rPr>
        <w:t>Kirchlindach</w:t>
      </w:r>
      <w:r>
        <w:rPr>
          <w:rFonts w:ascii="Arial"/>
          <w:color w:val="231F20"/>
          <w:sz w:val="20"/>
        </w:rPr>
        <w:tab/>
      </w:r>
      <w:permStart w:id="387150075" w:edGrp="everyone"/>
      <w:sdt>
        <w:sdtPr>
          <w:rPr>
            <w:rFonts w:ascii="Arial" w:hAnsi="Arial" w:cs="Arial"/>
            <w:color w:val="231F20"/>
            <w:sz w:val="20"/>
          </w:rPr>
          <w:id w:val="-86614272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4C">
            <w:rPr>
              <w:rFonts w:ascii="MS Gothic" w:eastAsia="MS Gothic" w:hAnsi="MS Gothic" w:cs="Arial" w:hint="eastAsia"/>
              <w:color w:val="231F20"/>
              <w:sz w:val="20"/>
            </w:rPr>
            <w:t>☐</w:t>
          </w:r>
        </w:sdtContent>
      </w:sdt>
      <w:permEnd w:id="387150075"/>
      <w:r w:rsidR="00E5338A">
        <w:rPr>
          <w:rFonts w:ascii="Arial"/>
          <w:color w:val="231F20"/>
          <w:sz w:val="20"/>
        </w:rPr>
        <w:t xml:space="preserve">  </w:t>
      </w:r>
      <w:r>
        <w:rPr>
          <w:rFonts w:ascii="Arial"/>
          <w:color w:val="231F20"/>
          <w:sz w:val="20"/>
        </w:rPr>
        <w:t>Herrenschwanden</w:t>
      </w:r>
    </w:p>
    <w:p w14:paraId="4C968B94" w14:textId="77777777" w:rsidR="00205059" w:rsidRDefault="00205059">
      <w:pPr>
        <w:pStyle w:val="Textkrper"/>
        <w:spacing w:before="3"/>
        <w:rPr>
          <w:rFonts w:ascii="Arial"/>
          <w:sz w:val="18"/>
        </w:rPr>
      </w:pPr>
    </w:p>
    <w:p w14:paraId="467586FB" w14:textId="6D205052" w:rsidR="00205059" w:rsidRDefault="0052212D">
      <w:pPr>
        <w:tabs>
          <w:tab w:val="left" w:pos="7505"/>
        </w:tabs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t xml:space="preserve">Name und </w:t>
      </w:r>
      <w:r>
        <w:rPr>
          <w:rFonts w:ascii="Arial"/>
          <w:b/>
          <w:color w:val="231F20"/>
          <w:spacing w:val="-3"/>
          <w:sz w:val="20"/>
        </w:rPr>
        <w:t xml:space="preserve">Vorname </w:t>
      </w:r>
      <w:r>
        <w:rPr>
          <w:rFonts w:ascii="Arial"/>
          <w:b/>
          <w:color w:val="231F20"/>
          <w:sz w:val="20"/>
        </w:rPr>
        <w:t>d</w:t>
      </w:r>
      <w:permStart w:id="1561609726" w:edGrp="everyone"/>
      <w:permEnd w:id="1561609726"/>
      <w:r>
        <w:rPr>
          <w:rFonts w:ascii="Arial"/>
          <w:b/>
          <w:color w:val="231F20"/>
          <w:sz w:val="20"/>
        </w:rPr>
        <w:t>es</w:t>
      </w:r>
      <w:r>
        <w:rPr>
          <w:rFonts w:ascii="Arial"/>
          <w:b/>
          <w:color w:val="231F20"/>
          <w:spacing w:val="-1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Kindes</w:t>
      </w:r>
      <w:r w:rsidR="00E5338A">
        <w:rPr>
          <w:rFonts w:ascii="Arial"/>
          <w:b/>
          <w:color w:val="231F20"/>
          <w:sz w:val="20"/>
        </w:rPr>
        <w:t>:</w:t>
      </w:r>
      <w:r w:rsidR="00D30213" w:rsidRPr="00D30213">
        <w:rPr>
          <w:rFonts w:ascii="Arial"/>
          <w:b/>
          <w:color w:val="231F20"/>
          <w:sz w:val="20"/>
        </w:rPr>
        <w:t xml:space="preserve"> </w:t>
      </w:r>
      <w:permStart w:id="720590827" w:edGrp="everyone"/>
      <w:sdt>
        <w:sdtPr>
          <w:rPr>
            <w:rFonts w:ascii="Arial"/>
            <w:bCs/>
            <w:color w:val="231F20"/>
            <w:sz w:val="20"/>
          </w:rPr>
          <w:id w:val="-322901546"/>
          <w:placeholder>
            <w:docPart w:val="FC1D679C98464ADC8B8F33DC6FA3CB5C"/>
          </w:placeholder>
          <w:showingPlcHdr/>
          <w15:color w:val="33CCCC"/>
          <w:text/>
        </w:sdtPr>
        <w:sdtEndPr/>
        <w:sdtContent>
          <w:r w:rsidR="00D1695C" w:rsidRPr="00434D61">
            <w:rPr>
              <w:rStyle w:val="Platzhaltertext"/>
            </w:rPr>
            <w:t>Klicken oder tippen Sie hier, um Text einzugeben.</w:t>
          </w:r>
        </w:sdtContent>
      </w:sdt>
      <w:permEnd w:id="720590827"/>
      <w:r w:rsidR="00E5338A">
        <w:rPr>
          <w:rFonts w:ascii="Arial"/>
          <w:b/>
          <w:color w:val="231F20"/>
          <w:sz w:val="20"/>
        </w:rPr>
        <w:t xml:space="preserve"> </w:t>
      </w:r>
    </w:p>
    <w:p w14:paraId="25C81956" w14:textId="3BC3F2A7" w:rsidR="00205059" w:rsidRDefault="0052212D">
      <w:pPr>
        <w:tabs>
          <w:tab w:val="left" w:pos="3385"/>
          <w:tab w:val="left" w:pos="3784"/>
          <w:tab w:val="left" w:pos="4517"/>
        </w:tabs>
        <w:spacing w:before="190"/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t>Geburtsdatum</w:t>
      </w:r>
      <w:r w:rsidR="00E5338A">
        <w:rPr>
          <w:rFonts w:ascii="Arial"/>
          <w:color w:val="231F20"/>
          <w:sz w:val="20"/>
        </w:rPr>
        <w:t>:</w:t>
      </w:r>
      <w:r w:rsidR="00D8644C" w:rsidRPr="00D8644C">
        <w:rPr>
          <w:rFonts w:ascii="Arial"/>
          <w:color w:val="231F20"/>
          <w:sz w:val="20"/>
        </w:rPr>
        <w:t xml:space="preserve"> </w:t>
      </w:r>
      <w:permStart w:id="1806990770" w:edGrp="everyone"/>
      <w:sdt>
        <w:sdtPr>
          <w:rPr>
            <w:rFonts w:ascii="Arial"/>
            <w:color w:val="231F20"/>
            <w:sz w:val="20"/>
          </w:rPr>
          <w:id w:val="763503809"/>
          <w:placeholder>
            <w:docPart w:val="6179C263EF334D4ABE50BFC3B532F261"/>
          </w:placeholder>
          <w:showingPlcHdr/>
          <w15:color w:val="33CCCC"/>
          <w:text/>
        </w:sdtPr>
        <w:sdtEndPr/>
        <w:sdtContent>
          <w:r w:rsidR="00D8644C" w:rsidRPr="00D970AE">
            <w:rPr>
              <w:rStyle w:val="Platzhaltertext"/>
            </w:rPr>
            <w:t xml:space="preserve">Klicken oder tippen </w:t>
          </w:r>
        </w:sdtContent>
      </w:sdt>
      <w:permEnd w:id="1806990770"/>
      <w:r>
        <w:rPr>
          <w:rFonts w:ascii="Arial"/>
          <w:color w:val="231F20"/>
          <w:sz w:val="20"/>
        </w:rPr>
        <w:tab/>
      </w:r>
      <w:permStart w:id="611540081" w:edGrp="everyone"/>
      <w:r w:rsidR="00D8644C">
        <w:rPr>
          <w:rFonts w:ascii="Arial"/>
          <w:color w:val="231F20"/>
          <w:sz w:val="20"/>
        </w:rPr>
        <w:t xml:space="preserve">       </w:t>
      </w:r>
      <w:sdt>
        <w:sdtPr>
          <w:rPr>
            <w:rFonts w:ascii="Arial"/>
            <w:color w:val="231F20"/>
            <w:sz w:val="20"/>
          </w:rPr>
          <w:id w:val="-187568711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4C">
            <w:rPr>
              <w:rFonts w:ascii="MS Gothic" w:eastAsia="MS Gothic" w:hAnsi="MS Gothic" w:hint="eastAsia"/>
              <w:color w:val="231F20"/>
              <w:sz w:val="20"/>
            </w:rPr>
            <w:t>☐</w:t>
          </w:r>
        </w:sdtContent>
      </w:sdt>
      <w:permEnd w:id="611540081"/>
      <w:r w:rsidR="00E5338A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M</w:t>
      </w:r>
      <w:r w:rsidR="00E5338A">
        <w:rPr>
          <w:rFonts w:ascii="Arial"/>
          <w:color w:val="231F20"/>
          <w:sz w:val="20"/>
        </w:rPr>
        <w:t xml:space="preserve">  </w:t>
      </w:r>
      <w:permStart w:id="2097707182" w:edGrp="everyone"/>
      <w:sdt>
        <w:sdtPr>
          <w:rPr>
            <w:rFonts w:ascii="Arial"/>
            <w:color w:val="231F20"/>
            <w:sz w:val="20"/>
          </w:rPr>
          <w:id w:val="-10184625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4C">
            <w:rPr>
              <w:rFonts w:ascii="MS Gothic" w:eastAsia="MS Gothic" w:hAnsi="MS Gothic" w:hint="eastAsia"/>
              <w:color w:val="231F20"/>
              <w:sz w:val="20"/>
            </w:rPr>
            <w:t>☐</w:t>
          </w:r>
        </w:sdtContent>
      </w:sdt>
      <w:permEnd w:id="2097707182"/>
      <w:r w:rsidR="00E5338A"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z w:val="20"/>
        </w:rPr>
        <w:t>W</w:t>
      </w:r>
    </w:p>
    <w:p w14:paraId="0880BD08" w14:textId="3670F342" w:rsidR="00205059" w:rsidRDefault="0052212D">
      <w:pPr>
        <w:tabs>
          <w:tab w:val="left" w:pos="6698"/>
        </w:tabs>
        <w:spacing w:before="190"/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t>Strasse / PLZ Ort</w:t>
      </w:r>
      <w:r w:rsidR="00E5338A" w:rsidRPr="00D1695C">
        <w:rPr>
          <w:rFonts w:ascii="Arial"/>
          <w:bCs/>
          <w:color w:val="231F20"/>
          <w:sz w:val="20"/>
        </w:rPr>
        <w:t xml:space="preserve">: </w:t>
      </w:r>
      <w:permStart w:id="1099967772" w:edGrp="everyone"/>
      <w:sdt>
        <w:sdtPr>
          <w:rPr>
            <w:rFonts w:ascii="Arial"/>
            <w:bCs/>
            <w:color w:val="231F20"/>
            <w:sz w:val="20"/>
          </w:rPr>
          <w:id w:val="-58318767"/>
          <w:placeholder>
            <w:docPart w:val="144F2850FA834D8DB2B65CD60D3B590A"/>
          </w:placeholder>
          <w:showingPlcHdr/>
          <w15:color w:val="33CCCC"/>
          <w:text/>
        </w:sdtPr>
        <w:sdtEndPr/>
        <w:sdtContent>
          <w:r w:rsidR="00D1695C" w:rsidRPr="00434D61">
            <w:rPr>
              <w:rStyle w:val="Platzhaltertext"/>
            </w:rPr>
            <w:t>Klicken oder tippen Sie hier, um Text einzugeben.</w:t>
          </w:r>
        </w:sdtContent>
      </w:sdt>
      <w:permEnd w:id="1099967772"/>
    </w:p>
    <w:p w14:paraId="3973C516" w14:textId="77777777" w:rsidR="00205059" w:rsidRPr="00875B3B" w:rsidRDefault="00205059">
      <w:pPr>
        <w:rPr>
          <w:rFonts w:ascii="Arial"/>
          <w:sz w:val="4"/>
          <w:szCs w:val="4"/>
        </w:rPr>
        <w:sectPr w:rsidR="00205059" w:rsidRPr="00875B3B">
          <w:pgSz w:w="8400" w:h="11910"/>
          <w:pgMar w:top="440" w:right="100" w:bottom="0" w:left="160" w:header="720" w:footer="720" w:gutter="0"/>
          <w:cols w:space="720"/>
        </w:sectPr>
      </w:pPr>
    </w:p>
    <w:p w14:paraId="295CB509" w14:textId="26B8DE8E" w:rsidR="00205059" w:rsidRPr="00875B3B" w:rsidRDefault="0052212D" w:rsidP="00875B3B">
      <w:pPr>
        <w:tabs>
          <w:tab w:val="left" w:pos="3328"/>
        </w:tabs>
        <w:spacing w:before="133"/>
        <w:ind w:left="293"/>
        <w:rPr>
          <w:rFonts w:ascii="Arial"/>
          <w:b/>
          <w:bCs/>
          <w:color w:val="231F20"/>
          <w:sz w:val="20"/>
        </w:rPr>
      </w:pPr>
      <w:r w:rsidRPr="00875B3B">
        <w:rPr>
          <w:rFonts w:ascii="Arial"/>
          <w:b/>
          <w:bCs/>
          <w:color w:val="231F20"/>
          <w:sz w:val="20"/>
        </w:rPr>
        <w:t>Klasse</w:t>
      </w:r>
      <w:r w:rsidR="0009095C">
        <w:rPr>
          <w:rFonts w:ascii="Arial"/>
          <w:color w:val="231F20"/>
          <w:sz w:val="20"/>
        </w:rPr>
        <w:t xml:space="preserve"> </w:t>
      </w:r>
      <w:r w:rsidR="005540E4">
        <w:rPr>
          <w:rFonts w:ascii="Arial"/>
          <w:color w:val="231F20"/>
          <w:sz w:val="16"/>
          <w:szCs w:val="16"/>
        </w:rPr>
        <w:t>(heute</w:t>
      </w:r>
      <w:r w:rsidR="00D1695C">
        <w:rPr>
          <w:rFonts w:ascii="Arial"/>
          <w:color w:val="231F20"/>
          <w:sz w:val="16"/>
          <w:szCs w:val="16"/>
        </w:rPr>
        <w:t>)</w:t>
      </w:r>
      <w:r w:rsidR="0009095C" w:rsidRPr="0009095C">
        <w:rPr>
          <w:rFonts w:ascii="Arial"/>
          <w:color w:val="231F20"/>
          <w:sz w:val="16"/>
          <w:szCs w:val="16"/>
        </w:rPr>
        <w:t xml:space="preserve"> </w:t>
      </w:r>
      <w:r w:rsidR="00C225C3">
        <w:rPr>
          <w:rFonts w:ascii="Arial"/>
          <w:color w:val="231F20"/>
          <w:sz w:val="16"/>
          <w:szCs w:val="16"/>
        </w:rPr>
        <w:t xml:space="preserve">   </w:t>
      </w:r>
      <w:permStart w:id="1917786022" w:edGrp="everyone"/>
      <w:sdt>
        <w:sdtPr>
          <w:rPr>
            <w:rFonts w:ascii="Arial"/>
            <w:color w:val="231F20"/>
            <w:sz w:val="16"/>
            <w:szCs w:val="16"/>
          </w:rPr>
          <w:id w:val="-1511138893"/>
          <w:placeholder>
            <w:docPart w:val="BE958B32F7F349AA8F2C6BF8FDDDEED4"/>
          </w:placeholder>
          <w:showingPlcHdr/>
          <w15:color w:val="33CCCC"/>
          <w:text/>
        </w:sdtPr>
        <w:sdtEndPr/>
        <w:sdtContent>
          <w:r w:rsidR="00C225C3" w:rsidRPr="00E21BF4">
            <w:rPr>
              <w:rStyle w:val="Platzhaltertext"/>
              <w:sz w:val="16"/>
              <w:szCs w:val="16"/>
            </w:rPr>
            <w:t>Klicken</w:t>
          </w:r>
          <w:r w:rsidR="00E21BF4">
            <w:rPr>
              <w:rFonts w:ascii="Arial"/>
              <w:color w:val="231F20"/>
              <w:sz w:val="16"/>
              <w:szCs w:val="16"/>
            </w:rPr>
            <w:t xml:space="preserve"> </w:t>
          </w:r>
        </w:sdtContent>
      </w:sdt>
      <w:permEnd w:id="1917786022"/>
      <w:r w:rsidR="00C225C3">
        <w:rPr>
          <w:rFonts w:ascii="Arial"/>
          <w:color w:val="231F20"/>
          <w:sz w:val="16"/>
          <w:szCs w:val="16"/>
        </w:rPr>
        <w:t xml:space="preserve">  </w:t>
      </w:r>
      <w:r w:rsidR="005E0035">
        <w:rPr>
          <w:rFonts w:ascii="Arial"/>
          <w:color w:val="231F20"/>
          <w:sz w:val="16"/>
          <w:szCs w:val="16"/>
        </w:rPr>
        <w:t xml:space="preserve"> </w:t>
      </w:r>
      <w:r w:rsidR="00D1695C">
        <w:rPr>
          <w:rFonts w:ascii="Arial"/>
          <w:color w:val="231F20"/>
          <w:sz w:val="16"/>
          <w:szCs w:val="16"/>
        </w:rPr>
        <w:t>(</w:t>
      </w:r>
      <w:r w:rsidR="0009095C" w:rsidRPr="0009095C">
        <w:rPr>
          <w:rFonts w:ascii="Arial"/>
          <w:color w:val="231F20"/>
          <w:sz w:val="16"/>
          <w:szCs w:val="16"/>
        </w:rPr>
        <w:t>SJ 21/22</w:t>
      </w:r>
      <w:r w:rsidR="00875B3B">
        <w:rPr>
          <w:rFonts w:ascii="Arial"/>
          <w:color w:val="231F20"/>
          <w:sz w:val="16"/>
          <w:szCs w:val="16"/>
        </w:rPr>
        <w:t>)</w:t>
      </w:r>
      <w:r w:rsidR="00F11CE8">
        <w:rPr>
          <w:rFonts w:ascii="Arial"/>
          <w:color w:val="231F20"/>
          <w:sz w:val="20"/>
        </w:rPr>
        <w:t>:</w:t>
      </w:r>
      <w:r w:rsidR="00E5338A">
        <w:rPr>
          <w:rFonts w:ascii="Arial"/>
          <w:color w:val="231F20"/>
          <w:sz w:val="20"/>
        </w:rPr>
        <w:t xml:space="preserve"> </w:t>
      </w:r>
      <w:permStart w:id="512694607" w:edGrp="everyone"/>
      <w:sdt>
        <w:sdtPr>
          <w:rPr>
            <w:rFonts w:ascii="Arial"/>
            <w:color w:val="231F20"/>
            <w:sz w:val="20"/>
          </w:rPr>
          <w:id w:val="-503747959"/>
          <w:placeholder>
            <w:docPart w:val="4808DF0FCC54430E897395B1EB2586D9"/>
          </w:placeholder>
          <w:showingPlcHdr/>
          <w15:color w:val="33CCCC"/>
          <w:text/>
        </w:sdtPr>
        <w:sdtEndPr/>
        <w:sdtContent>
          <w:r w:rsidR="00E21BF4" w:rsidRPr="00E21BF4">
            <w:rPr>
              <w:rStyle w:val="Platzhaltertext"/>
              <w:sz w:val="16"/>
              <w:szCs w:val="16"/>
            </w:rPr>
            <w:t>Klicken</w:t>
          </w:r>
          <w:r w:rsidR="00E21BF4">
            <w:rPr>
              <w:rStyle w:val="Platzhaltertext"/>
            </w:rPr>
            <w:t xml:space="preserve"> </w:t>
          </w:r>
        </w:sdtContent>
      </w:sdt>
      <w:permEnd w:id="512694607"/>
      <w:r w:rsidR="00E5338A">
        <w:rPr>
          <w:rFonts w:ascii="Arial"/>
          <w:color w:val="231F20"/>
          <w:sz w:val="20"/>
        </w:rPr>
        <w:t xml:space="preserve">                </w:t>
      </w:r>
      <w:r w:rsidR="00F11CE8">
        <w:rPr>
          <w:rFonts w:ascii="Arial"/>
          <w:color w:val="231F20"/>
          <w:sz w:val="20"/>
        </w:rPr>
        <w:t xml:space="preserve"> </w:t>
      </w:r>
    </w:p>
    <w:p w14:paraId="6499DE27" w14:textId="03DCD7B7" w:rsidR="00205059" w:rsidRPr="00B50B64" w:rsidRDefault="0009095C">
      <w:pPr>
        <w:spacing w:before="94" w:line="278" w:lineRule="auto"/>
        <w:ind w:left="293" w:right="561"/>
        <w:rPr>
          <w:rFonts w:ascii="Arial" w:hAnsi="Arial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3548C90C" wp14:editId="16768994">
                <wp:simplePos x="0" y="0"/>
                <wp:positionH relativeFrom="page">
                  <wp:posOffset>288290</wp:posOffset>
                </wp:positionH>
                <wp:positionV relativeFrom="paragraph">
                  <wp:posOffset>128270</wp:posOffset>
                </wp:positionV>
                <wp:extent cx="3423285" cy="2942590"/>
                <wp:effectExtent l="0" t="0" r="1524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294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7"/>
                              <w:gridCol w:w="835"/>
                              <w:gridCol w:w="925"/>
                              <w:gridCol w:w="775"/>
                              <w:gridCol w:w="389"/>
                              <w:gridCol w:w="859"/>
                            </w:tblGrid>
                            <w:tr w:rsidR="00205059" w14:paraId="08950812" w14:textId="77777777" w:rsidTr="0009095C">
                              <w:trPr>
                                <w:trHeight w:val="226"/>
                              </w:trPr>
                              <w:tc>
                                <w:tcPr>
                                  <w:tcW w:w="4132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D22210D" w14:textId="77777777" w:rsidR="00205059" w:rsidRDefault="0052212D">
                                  <w:pPr>
                                    <w:pStyle w:val="TableParagraph"/>
                                    <w:spacing w:line="18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Bitte kreuzen Sie die gewünschten Module an.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515AD925" w14:textId="40E1200F" w:rsidR="00205059" w:rsidRDefault="00205059">
                                  <w:pPr>
                                    <w:pStyle w:val="TableParagraph"/>
                                    <w:spacing w:line="206" w:lineRule="exact"/>
                                    <w:ind w:left="93"/>
                                    <w:rPr>
                                      <w:rFonts w:ascii="Arial Black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5495029" w14:textId="77777777" w:rsidR="00205059" w:rsidRDefault="0020505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05059" w14:paraId="3A15D4C0" w14:textId="77777777" w:rsidTr="0009095C">
                              <w:trPr>
                                <w:trHeight w:val="29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8633F7A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Betreuung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72871A36" w14:textId="77777777" w:rsidR="00205059" w:rsidRDefault="0052212D"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405833A" w14:textId="77777777" w:rsidR="00205059" w:rsidRDefault="0052212D"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22881A6B" w14:textId="77777777" w:rsidR="00205059" w:rsidRDefault="0052212D">
                                  <w:pPr>
                                    <w:pStyle w:val="TableParagraph"/>
                                    <w:spacing w:before="37"/>
                                    <w:ind w:left="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bottom w:val="nil"/>
                                  </w:tcBorders>
                                </w:tcPr>
                                <w:p w14:paraId="5A6A463F" w14:textId="77777777" w:rsidR="00205059" w:rsidRDefault="0052212D">
                                  <w:pPr>
                                    <w:pStyle w:val="TableParagraph"/>
                                    <w:spacing w:before="44"/>
                                    <w:ind w:left="8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205059" w:rsidRPr="003712AF" w14:paraId="28413346" w14:textId="77777777" w:rsidTr="0009095C">
                              <w:trPr>
                                <w:trHeight w:val="55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28F98DF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Morgen</w:t>
                                  </w:r>
                                </w:p>
                                <w:p w14:paraId="09E89C06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07.00 – 08.15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E1AE7CC" w14:textId="079B4DD6" w:rsidR="00D30213" w:rsidRDefault="003712AF" w:rsidP="00D30213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712AF">
                                    <w:rPr>
                                      <w:sz w:val="10"/>
                                      <w:szCs w:val="10"/>
                                    </w:rPr>
                                    <w:t>in KL ab 3 Kinder</w:t>
                                  </w:r>
                                </w:p>
                                <w:permStart w:id="1218933635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1024907408"/>
                                    <w15:color w:val="FFFFFF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BB65325" w14:textId="39266351" w:rsidR="00D30213" w:rsidRPr="00D30213" w:rsidRDefault="00D8644C" w:rsidP="003712AF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218933635" w:displacedByCustomXml="prev"/>
                              </w:tc>
                              <w:tc>
                                <w:tcPr>
                                  <w:tcW w:w="925" w:type="dxa"/>
                                </w:tcPr>
                                <w:p w14:paraId="34A12D88" w14:textId="77777777" w:rsidR="00205059" w:rsidRDefault="003712AF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712AF">
                                    <w:rPr>
                                      <w:sz w:val="10"/>
                                      <w:szCs w:val="10"/>
                                    </w:rPr>
                                    <w:t>in KL ab 3 Kinder</w:t>
                                  </w:r>
                                </w:p>
                                <w:permStart w:id="1603294302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41047250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CA0786C" w14:textId="70DC741B" w:rsidR="00D30213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603294302" w:displacedByCustomXml="prev"/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711A1540" w14:textId="77777777" w:rsidR="00205059" w:rsidRDefault="003712AF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712AF">
                                    <w:rPr>
                                      <w:sz w:val="10"/>
                                      <w:szCs w:val="10"/>
                                    </w:rPr>
                                    <w:t>in KL ab 3 Kinder</w:t>
                                  </w:r>
                                </w:p>
                                <w:permStart w:id="713889276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213963755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338BA1A" w14:textId="45D4F663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713889276" w:displacedByCustomXml="prev"/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02483C62" w14:textId="77777777" w:rsidR="00205059" w:rsidRPr="003712AF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05059" w:rsidRPr="003712AF" w14:paraId="40E04605" w14:textId="77777777" w:rsidTr="0009095C">
                              <w:trPr>
                                <w:trHeight w:val="55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858DCB2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Mittag</w:t>
                                  </w:r>
                                </w:p>
                                <w:p w14:paraId="34178875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11.45 – 13.30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2FAAB44C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93428188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205267953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5DACAA6" w14:textId="4E67B023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93428188" w:displacedByCustomXml="prev"/>
                              </w:tc>
                              <w:tc>
                                <w:tcPr>
                                  <w:tcW w:w="925" w:type="dxa"/>
                                </w:tcPr>
                                <w:p w14:paraId="7E976A6D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430730213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599074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359CE320" w14:textId="497F5B80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430730213" w:displacedByCustomXml="prev"/>
                              </w:tc>
                              <w:tc>
                                <w:tcPr>
                                  <w:tcW w:w="1164" w:type="dxa"/>
                                  <w:gridSpan w:val="2"/>
                                </w:tcPr>
                                <w:p w14:paraId="6C432CDC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027175089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80160912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EC20B87" w14:textId="77E6F783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027175089" w:displacedByCustomXml="prev"/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nil"/>
                                    <w:bottom w:val="single" w:sz="4" w:space="0" w:color="231F20"/>
                                  </w:tcBorders>
                                </w:tcPr>
                                <w:p w14:paraId="133EA08C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718429958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91839616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55413021" w14:textId="7AD8822D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718429958" w:displacedByCustomXml="prev"/>
                              </w:tc>
                            </w:tr>
                            <w:tr w:rsidR="00205059" w:rsidRPr="003712AF" w14:paraId="23C036DC" w14:textId="77777777" w:rsidTr="0009095C">
                              <w:trPr>
                                <w:trHeight w:val="55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6EAF419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Nachmittag 1</w:t>
                                  </w:r>
                                </w:p>
                                <w:p w14:paraId="2EA34B75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13.30 – 14.15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1363F645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557272102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10342375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992A264" w14:textId="52AEC773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557272102" w:displacedByCustomXml="prev"/>
                              </w:tc>
                              <w:tc>
                                <w:tcPr>
                                  <w:tcW w:w="925" w:type="dxa"/>
                                </w:tcPr>
                                <w:p w14:paraId="314E298F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607292809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10272177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96CBCD5" w14:textId="73E5F235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607292809" w:displacedByCustomXml="prev"/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BF7D002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230118532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43463052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B94FD6F" w14:textId="7E09AED4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230118532" w:displacedByCustomXml="prev"/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231F2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B22C02C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354560910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111278861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DCB8529" w14:textId="76A82489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354560910" w:displacedByCustomXml="prev"/>
                              </w:tc>
                            </w:tr>
                            <w:tr w:rsidR="00205059" w:rsidRPr="003712AF" w14:paraId="42FD795C" w14:textId="77777777" w:rsidTr="0009095C">
                              <w:trPr>
                                <w:trHeight w:val="460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055BE8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Nachmittag 2</w:t>
                                  </w:r>
                                </w:p>
                                <w:p w14:paraId="08A39FC9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14.15 – 15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4B2B36B9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600062026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14807584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835A6F5" w14:textId="771A6366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600062026" w:displacedByCustomXml="prev"/>
                              </w:tc>
                              <w:tc>
                                <w:tcPr>
                                  <w:tcW w:w="925" w:type="dxa"/>
                                </w:tcPr>
                                <w:p w14:paraId="31802FBB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557734664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9966188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D52BCAE" w14:textId="7DAB05C1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557734664" w:displacedByCustomXml="prev"/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BA104D" w14:textId="454528C3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2019570557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15504015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939AC97" w14:textId="1E22AE19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2019570557" w:displacedByCustomXml="prev"/>
                                <w:p w14:paraId="3A1D111D" w14:textId="51206470" w:rsidR="006A3EF4" w:rsidRP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CE5E828" w14:textId="77777777" w:rsidR="00205059" w:rsidRDefault="00205059" w:rsidP="00371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ermStart w:id="1472295879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14438811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8265E54" w14:textId="16FFF0DC" w:rsidR="006A3EF4" w:rsidRP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472295879" w:displacedByCustomXml="prev"/>
                              </w:tc>
                            </w:tr>
                            <w:tr w:rsidR="00205059" w:rsidRPr="003712AF" w14:paraId="61F12EC7" w14:textId="77777777" w:rsidTr="0009095C">
                              <w:trPr>
                                <w:trHeight w:val="55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2584C8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Nachmittag 3</w:t>
                                  </w:r>
                                </w:p>
                                <w:p w14:paraId="6763B5A2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15.00 – 16.00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6B5D3E49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051E42F" w14:textId="77777777" w:rsid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721694466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212499199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50615D4" w14:textId="56DE7389" w:rsid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721694466" w:displacedByCustomXml="prev"/>
                                <w:p w14:paraId="773C04E7" w14:textId="732B5467" w:rsidR="006A3EF4" w:rsidRP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18C43D8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5CED471" w14:textId="77777777" w:rsid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780155878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17877307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0725144" w14:textId="600F095D" w:rsid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780155878" w:displacedByCustomXml="prev"/>
                                <w:p w14:paraId="54951830" w14:textId="2D13A5DD" w:rsidR="006A3EF4" w:rsidRP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69D2574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0F3BE41" w14:textId="77777777" w:rsid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1130240599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16722257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0D6E5345" w14:textId="79E67D0C" w:rsidR="006A3EF4" w:rsidRDefault="00D8644C" w:rsidP="006A3EF4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130240599" w:displacedByCustomXml="prev"/>
                                <w:p w14:paraId="76CDD675" w14:textId="25B2A1BE" w:rsidR="006A3EF4" w:rsidRPr="006A3EF4" w:rsidRDefault="006A3EF4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51A92B5B" w14:textId="77777777" w:rsidR="00205059" w:rsidRPr="003712AF" w:rsidRDefault="00205059" w:rsidP="00371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5059" w:rsidRPr="003712AF" w14:paraId="7D628143" w14:textId="77777777" w:rsidTr="0009095C">
                              <w:trPr>
                                <w:trHeight w:val="55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9C77A2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Nachmittag 4</w:t>
                                  </w:r>
                                </w:p>
                                <w:p w14:paraId="19A67EE9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16.00 – 17.00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06D12A38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2D8D3535" w14:textId="77777777" w:rsidR="0009095C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201023120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98128060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ECD6DAD" w14:textId="2E250DDC" w:rsidR="0009095C" w:rsidRDefault="00D8644C" w:rsidP="0009095C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201023120" w:displacedByCustomXml="prev"/>
                                <w:p w14:paraId="235F6A44" w14:textId="214D4CEF" w:rsidR="0009095C" w:rsidRPr="006A3EF4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5845331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6D110C44" w14:textId="77777777" w:rsidR="0009095C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1810523445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207827056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72E261DF" w14:textId="0E68CABC" w:rsidR="0009095C" w:rsidRDefault="00D8644C" w:rsidP="0009095C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810523445" w:displacedByCustomXml="prev"/>
                                <w:p w14:paraId="1E7C8055" w14:textId="10782ADD" w:rsidR="0009095C" w:rsidRPr="006A3EF4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0DEF25F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AE63CAA" w14:textId="77777777" w:rsidR="0009095C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1677088445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16879738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1EE0A014" w14:textId="13EF19D3" w:rsidR="0009095C" w:rsidRDefault="00D8644C" w:rsidP="0009095C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1677088445" w:displacedByCustomXml="prev"/>
                                <w:p w14:paraId="2953F740" w14:textId="5404E587" w:rsidR="0009095C" w:rsidRPr="006A3EF4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54118D6" w14:textId="77777777" w:rsidR="00205059" w:rsidRPr="003712AF" w:rsidRDefault="00205059" w:rsidP="00371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05059" w:rsidRPr="003712AF" w14:paraId="70F734D8" w14:textId="77777777" w:rsidTr="0009095C">
                              <w:trPr>
                                <w:trHeight w:val="555"/>
                              </w:trPr>
                              <w:tc>
                                <w:tcPr>
                                  <w:tcW w:w="1597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05D808" w14:textId="77777777" w:rsidR="00205059" w:rsidRDefault="0052212D">
                                  <w:pPr>
                                    <w:pStyle w:val="TableParagraph"/>
                                    <w:spacing w:before="33"/>
                                    <w:ind w:left="8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Nachmittag 5</w:t>
                                  </w:r>
                                </w:p>
                                <w:p w14:paraId="463D8BF0" w14:textId="77777777" w:rsidR="00205059" w:rsidRDefault="0052212D"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17.00 – 18.00 h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</w:tcPr>
                                <w:p w14:paraId="385679BD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DC9167" w14:textId="77777777" w:rsidR="0009095C" w:rsidRDefault="0009095C" w:rsidP="0009095C">
                                  <w:pPr>
                                    <w:pStyle w:val="TableParagrap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240010421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131664504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6FEFB6C6" w14:textId="366B129D" w:rsidR="0009095C" w:rsidRDefault="00D8644C" w:rsidP="0009095C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240010421" w:displacedByCustomXml="prev"/>
                                <w:p w14:paraId="422E58A5" w14:textId="68892851" w:rsidR="0009095C" w:rsidRPr="006A3EF4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44F9BE0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D58EF6B" w14:textId="77777777" w:rsidR="0009095C" w:rsidRDefault="0009095C" w:rsidP="0009095C">
                                  <w:pPr>
                                    <w:pStyle w:val="TableParagrap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ermStart w:id="876510444" w:edGrp="everyone" w:displacedByCustomXml="next"/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-27194083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14:paraId="4CDA15B4" w14:textId="769CEAEB" w:rsidR="0009095C" w:rsidRDefault="00D8644C" w:rsidP="0009095C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876510444" w:displacedByCustomXml="prev"/>
                                <w:p w14:paraId="070B7F59" w14:textId="2D1BC4C8" w:rsidR="0009095C" w:rsidRPr="006A3EF4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4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661C2749" w14:textId="77777777" w:rsidR="00205059" w:rsidRDefault="00205059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983B1E1" w14:textId="77777777" w:rsidR="0009095C" w:rsidRDefault="0009095C" w:rsidP="0009095C">
                                  <w:pPr>
                                    <w:pStyle w:val="TableParagraph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sz w:val="30"/>
                                      <w:szCs w:val="30"/>
                                    </w:rPr>
                                    <w:id w:val="9494378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ermStart w:id="637405978" w:edGrp="everyone" w:displacedByCustomXml="prev"/>
                                    <w:p w14:paraId="2D0218F6" w14:textId="568C5E2E" w:rsidR="0009095C" w:rsidRDefault="00D8644C" w:rsidP="0009095C">
                                      <w:pPr>
                                        <w:pStyle w:val="TableParagraph"/>
                                        <w:jc w:val="center"/>
                                        <w:rPr>
                                          <w:rFonts w:ascii="Calibri" w:eastAsia="Calibri" w:hAnsi="Calibri" w:cs="Calibri"/>
                                          <w:sz w:val="30"/>
                                          <w:szCs w:val="3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0"/>
                                          <w:szCs w:val="30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  <w:permEnd w:id="637405978" w:displacedByCustomXml="prev"/>
                                <w:p w14:paraId="5F211ECB" w14:textId="611BFB47" w:rsidR="0009095C" w:rsidRPr="006A3EF4" w:rsidRDefault="0009095C" w:rsidP="003712AF">
                                  <w:pPr>
                                    <w:pStyle w:val="TableParagraph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4A74B0F" w14:textId="77777777" w:rsidR="00205059" w:rsidRPr="003712AF" w:rsidRDefault="00205059" w:rsidP="003712A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B33DBA" w14:textId="77777777" w:rsidR="00205059" w:rsidRDefault="0020505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8C9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.7pt;margin-top:10.1pt;width:269.55pt;height:231.7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7"/>
                        <w:gridCol w:w="835"/>
                        <w:gridCol w:w="925"/>
                        <w:gridCol w:w="775"/>
                        <w:gridCol w:w="389"/>
                        <w:gridCol w:w="859"/>
                      </w:tblGrid>
                      <w:tr w:rsidR="00205059" w14:paraId="08950812" w14:textId="77777777" w:rsidTr="0009095C">
                        <w:trPr>
                          <w:trHeight w:val="226"/>
                        </w:trPr>
                        <w:tc>
                          <w:tcPr>
                            <w:tcW w:w="4132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D22210D" w14:textId="77777777" w:rsidR="00205059" w:rsidRDefault="0052212D">
                            <w:pPr>
                              <w:pStyle w:val="TableParagraph"/>
                              <w:spacing w:line="18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Bitte kreuzen Sie die gewünschten Module an.</w:t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515AD925" w14:textId="40E1200F" w:rsidR="00205059" w:rsidRDefault="00205059">
                            <w:pPr>
                              <w:pStyle w:val="TableParagraph"/>
                              <w:spacing w:line="206" w:lineRule="exact"/>
                              <w:ind w:left="93"/>
                              <w:rPr>
                                <w:rFonts w:ascii="Arial Black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5495029" w14:textId="77777777" w:rsidR="00205059" w:rsidRDefault="0020505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05059" w14:paraId="3A15D4C0" w14:textId="77777777" w:rsidTr="0009095C">
                        <w:trPr>
                          <w:trHeight w:val="29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58633F7A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Betreuung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72871A36" w14:textId="77777777" w:rsidR="00205059" w:rsidRDefault="0052212D"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405833A" w14:textId="77777777" w:rsidR="00205059" w:rsidRDefault="0052212D"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22881A6B" w14:textId="77777777" w:rsidR="00205059" w:rsidRDefault="0052212D">
                            <w:pPr>
                              <w:pStyle w:val="TableParagraph"/>
                              <w:spacing w:before="37"/>
                              <w:ind w:left="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bottom w:val="nil"/>
                            </w:tcBorders>
                          </w:tcPr>
                          <w:p w14:paraId="5A6A463F" w14:textId="77777777" w:rsidR="00205059" w:rsidRDefault="0052212D">
                            <w:pPr>
                              <w:pStyle w:val="TableParagraph"/>
                              <w:spacing w:before="44"/>
                              <w:ind w:left="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>Freitag</w:t>
                            </w:r>
                          </w:p>
                        </w:tc>
                      </w:tr>
                      <w:tr w:rsidR="00205059" w:rsidRPr="003712AF" w14:paraId="28413346" w14:textId="77777777" w:rsidTr="0009095C">
                        <w:trPr>
                          <w:trHeight w:val="55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728F98DF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Morgen</w:t>
                            </w:r>
                          </w:p>
                          <w:p w14:paraId="09E89C06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07.00 – 08.15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2E1AE7CC" w14:textId="079B4DD6" w:rsidR="00D30213" w:rsidRDefault="003712AF" w:rsidP="00D30213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712AF">
                              <w:rPr>
                                <w:sz w:val="10"/>
                                <w:szCs w:val="10"/>
                              </w:rPr>
                              <w:t>in KL ab 3 Kinder</w:t>
                            </w:r>
                          </w:p>
                          <w:permStart w:id="1218933635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024907408"/>
                              <w15:color w:val="FFFFFF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BB65325" w14:textId="39266351" w:rsidR="00D30213" w:rsidRPr="00D30213" w:rsidRDefault="00D8644C" w:rsidP="003712AF">
                                <w:pPr>
                                  <w:pStyle w:val="TableParagraph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218933635" w:displacedByCustomXml="prev"/>
                        </w:tc>
                        <w:tc>
                          <w:tcPr>
                            <w:tcW w:w="925" w:type="dxa"/>
                          </w:tcPr>
                          <w:p w14:paraId="34A12D88" w14:textId="77777777" w:rsidR="00205059" w:rsidRDefault="003712AF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712AF">
                              <w:rPr>
                                <w:sz w:val="10"/>
                                <w:szCs w:val="10"/>
                              </w:rPr>
                              <w:t>in KL ab 3 Kinder</w:t>
                            </w:r>
                          </w:p>
                          <w:permStart w:id="1603294302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4104725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CA0786C" w14:textId="70DC741B" w:rsidR="00D30213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603294302" w:displacedByCustomXml="prev"/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711A1540" w14:textId="77777777" w:rsidR="00205059" w:rsidRDefault="003712AF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712AF">
                              <w:rPr>
                                <w:sz w:val="10"/>
                                <w:szCs w:val="10"/>
                              </w:rPr>
                              <w:t>in KL ab 3 Kinder</w:t>
                            </w:r>
                          </w:p>
                          <w:permStart w:id="713889276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21396375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338BA1A" w14:textId="45D4F663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13889276" w:displacedByCustomXml="prev"/>
                        </w:tc>
                        <w:tc>
                          <w:tcPr>
                            <w:tcW w:w="8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02483C62" w14:textId="77777777" w:rsidR="00205059" w:rsidRPr="003712AF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205059" w:rsidRPr="003712AF" w14:paraId="40E04605" w14:textId="77777777" w:rsidTr="0009095C">
                        <w:trPr>
                          <w:trHeight w:val="55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6858DCB2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Mittag</w:t>
                            </w:r>
                          </w:p>
                          <w:p w14:paraId="34178875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11.45 – 13.30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2FAAB44C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193428188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20526795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5DACAA6" w14:textId="4E67B023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93428188" w:displacedByCustomXml="prev"/>
                        </w:tc>
                        <w:tc>
                          <w:tcPr>
                            <w:tcW w:w="925" w:type="dxa"/>
                          </w:tcPr>
                          <w:p w14:paraId="7E976A6D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1430730213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599074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59CE320" w14:textId="497F5B80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430730213" w:displacedByCustomXml="prev"/>
                        </w:tc>
                        <w:tc>
                          <w:tcPr>
                            <w:tcW w:w="1164" w:type="dxa"/>
                            <w:gridSpan w:val="2"/>
                          </w:tcPr>
                          <w:p w14:paraId="6C432CDC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1027175089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8016091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EC20B87" w14:textId="77E6F783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027175089" w:displacedByCustomXml="prev"/>
                        </w:tc>
                        <w:tc>
                          <w:tcPr>
                            <w:tcW w:w="859" w:type="dxa"/>
                            <w:tcBorders>
                              <w:top w:val="nil"/>
                              <w:bottom w:val="single" w:sz="4" w:space="0" w:color="231F20"/>
                            </w:tcBorders>
                          </w:tcPr>
                          <w:p w14:paraId="133EA08C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718429958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9183961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5413021" w14:textId="7AD8822D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18429958" w:displacedByCustomXml="prev"/>
                        </w:tc>
                      </w:tr>
                      <w:tr w:rsidR="00205059" w:rsidRPr="003712AF" w14:paraId="23C036DC" w14:textId="77777777" w:rsidTr="0009095C">
                        <w:trPr>
                          <w:trHeight w:val="55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76EAF419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Nachmittag 1</w:t>
                            </w:r>
                          </w:p>
                          <w:p w14:paraId="2EA34B75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13.30 – 14.15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1363F645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1557272102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0342375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992A264" w14:textId="52AEC773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557272102" w:displacedByCustomXml="prev"/>
                        </w:tc>
                        <w:tc>
                          <w:tcPr>
                            <w:tcW w:w="925" w:type="dxa"/>
                          </w:tcPr>
                          <w:p w14:paraId="314E298F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1607292809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0272177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96CBCD5" w14:textId="73E5F235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607292809" w:displacedByCustomXml="prev"/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14:paraId="1BF7D002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230118532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4346305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B94FD6F" w14:textId="7E09AED4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30118532" w:displacedByCustomXml="prev"/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231F2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B22C02C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354560910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1127886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DCB8529" w14:textId="76A82489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354560910" w:displacedByCustomXml="prev"/>
                        </w:tc>
                      </w:tr>
                      <w:tr w:rsidR="00205059" w:rsidRPr="003712AF" w14:paraId="42FD795C" w14:textId="77777777" w:rsidTr="0009095C">
                        <w:trPr>
                          <w:trHeight w:val="460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20055BE8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Nachmittag 2</w:t>
                            </w:r>
                          </w:p>
                          <w:p w14:paraId="08A39FC9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14.15 – 15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4B2B36B9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600062026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4807584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835A6F5" w14:textId="771A6366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600062026" w:displacedByCustomXml="prev"/>
                        </w:tc>
                        <w:tc>
                          <w:tcPr>
                            <w:tcW w:w="925" w:type="dxa"/>
                          </w:tcPr>
                          <w:p w14:paraId="31802FBB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1557734664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9966188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D52BCAE" w14:textId="7DAB05C1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557734664" w:displacedByCustomXml="prev"/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BA104D" w14:textId="454528C3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ermStart w:id="2019570557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5504015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939AC97" w14:textId="1E22AE19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019570557" w:displacedByCustomXml="prev"/>
                          <w:p w14:paraId="3A1D111D" w14:textId="51206470" w:rsidR="006A3EF4" w:rsidRP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CE5E828" w14:textId="77777777" w:rsidR="00205059" w:rsidRDefault="00205059" w:rsidP="003712AF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ermStart w:id="1472295879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4438811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8265E54" w14:textId="16FFF0DC" w:rsidR="006A3EF4" w:rsidRP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472295879" w:displacedByCustomXml="prev"/>
                        </w:tc>
                      </w:tr>
                      <w:tr w:rsidR="00205059" w:rsidRPr="003712AF" w14:paraId="61F12EC7" w14:textId="77777777" w:rsidTr="0009095C">
                        <w:trPr>
                          <w:trHeight w:val="55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112584C8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Nachmittag 3</w:t>
                            </w:r>
                          </w:p>
                          <w:p w14:paraId="6763B5A2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15.00 – 16.00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6B5D3E49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051E42F" w14:textId="77777777" w:rsid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721694466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21249919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50615D4" w14:textId="56DE7389" w:rsid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21694466" w:displacedByCustomXml="prev"/>
                          <w:p w14:paraId="773C04E7" w14:textId="732B5467" w:rsidR="006A3EF4" w:rsidRP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718C43D8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5CED471" w14:textId="77777777" w:rsid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780155878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7877307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0725144" w14:textId="600F095D" w:rsid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780155878" w:displacedByCustomXml="prev"/>
                          <w:p w14:paraId="54951830" w14:textId="2D13A5DD" w:rsidR="006A3EF4" w:rsidRP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69D2574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0F3BE41" w14:textId="77777777" w:rsid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1130240599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16722257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0D6E5345" w14:textId="79E67D0C" w:rsidR="006A3EF4" w:rsidRDefault="00D8644C" w:rsidP="006A3EF4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130240599" w:displacedByCustomXml="prev"/>
                          <w:p w14:paraId="76CDD675" w14:textId="25B2A1BE" w:rsidR="006A3EF4" w:rsidRPr="006A3EF4" w:rsidRDefault="006A3EF4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231F20"/>
                          </w:tcPr>
                          <w:p w14:paraId="51A92B5B" w14:textId="77777777" w:rsidR="00205059" w:rsidRPr="003712AF" w:rsidRDefault="00205059" w:rsidP="003712AF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5059" w:rsidRPr="003712AF" w14:paraId="7D628143" w14:textId="77777777" w:rsidTr="0009095C">
                        <w:trPr>
                          <w:trHeight w:val="55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7C9C77A2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Nachmittag 4</w:t>
                            </w:r>
                          </w:p>
                          <w:p w14:paraId="19A67EE9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16.00 – 17.00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06D12A38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D8D3535" w14:textId="77777777" w:rsidR="0009095C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201023120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98128060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ECD6DAD" w14:textId="2E250DDC" w:rsidR="0009095C" w:rsidRDefault="00D8644C" w:rsidP="0009095C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01023120" w:displacedByCustomXml="prev"/>
                          <w:p w14:paraId="235F6A44" w14:textId="214D4CEF" w:rsidR="0009095C" w:rsidRPr="006A3EF4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15845331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D110C44" w14:textId="77777777" w:rsidR="0009095C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1810523445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20782705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2E261DF" w14:textId="0E68CABC" w:rsidR="0009095C" w:rsidRDefault="00D8644C" w:rsidP="0009095C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810523445" w:displacedByCustomXml="prev"/>
                          <w:p w14:paraId="1E7C8055" w14:textId="10782ADD" w:rsidR="0009095C" w:rsidRPr="006A3EF4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0DEF25F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5AE63CAA" w14:textId="77777777" w:rsidR="0009095C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1677088445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6879738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EE0A014" w14:textId="13EF19D3" w:rsidR="0009095C" w:rsidRDefault="00D8644C" w:rsidP="0009095C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1677088445" w:displacedByCustomXml="prev"/>
                          <w:p w14:paraId="2953F740" w14:textId="5404E587" w:rsidR="0009095C" w:rsidRPr="006A3EF4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231F20"/>
                          </w:tcPr>
                          <w:p w14:paraId="154118D6" w14:textId="77777777" w:rsidR="00205059" w:rsidRPr="003712AF" w:rsidRDefault="00205059" w:rsidP="003712AF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05059" w:rsidRPr="003712AF" w14:paraId="70F734D8" w14:textId="77777777" w:rsidTr="0009095C">
                        <w:trPr>
                          <w:trHeight w:val="555"/>
                        </w:trPr>
                        <w:tc>
                          <w:tcPr>
                            <w:tcW w:w="1597" w:type="dxa"/>
                            <w:tcBorders>
                              <w:left w:val="single" w:sz="4" w:space="0" w:color="auto"/>
                            </w:tcBorders>
                          </w:tcPr>
                          <w:p w14:paraId="4705D808" w14:textId="77777777" w:rsidR="00205059" w:rsidRDefault="0052212D">
                            <w:pPr>
                              <w:pStyle w:val="TableParagraph"/>
                              <w:spacing w:before="33"/>
                              <w:ind w:left="8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Nachmittag 5</w:t>
                            </w:r>
                          </w:p>
                          <w:p w14:paraId="463D8BF0" w14:textId="77777777" w:rsidR="00205059" w:rsidRDefault="0052212D"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17.00 – 18.00 h</w:t>
                            </w:r>
                          </w:p>
                        </w:tc>
                        <w:tc>
                          <w:tcPr>
                            <w:tcW w:w="835" w:type="dxa"/>
                          </w:tcPr>
                          <w:p w14:paraId="385679BD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DC9167" w14:textId="77777777" w:rsidR="0009095C" w:rsidRDefault="0009095C" w:rsidP="0009095C">
                            <w:pPr>
                              <w:pStyle w:val="TableParagrap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240010421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13166450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FEFB6C6" w14:textId="366B129D" w:rsidR="0009095C" w:rsidRDefault="00D8644C" w:rsidP="0009095C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240010421" w:displacedByCustomXml="prev"/>
                          <w:p w14:paraId="422E58A5" w14:textId="68892851" w:rsidR="0009095C" w:rsidRPr="006A3EF4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744F9BE0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1D58EF6B" w14:textId="77777777" w:rsidR="0009095C" w:rsidRDefault="0009095C" w:rsidP="0009095C">
                            <w:pPr>
                              <w:pStyle w:val="TableParagrap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ermStart w:id="876510444" w:edGrp="everyone" w:displacedByCustomXml="next"/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-2719408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CDA15B4" w14:textId="769CEAEB" w:rsidR="0009095C" w:rsidRDefault="00D8644C" w:rsidP="0009095C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876510444" w:displacedByCustomXml="prev"/>
                          <w:p w14:paraId="070B7F59" w14:textId="2D1BC4C8" w:rsidR="0009095C" w:rsidRPr="006A3EF4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164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661C2749" w14:textId="77777777" w:rsidR="00205059" w:rsidRDefault="00205059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983B1E1" w14:textId="77777777" w:rsidR="0009095C" w:rsidRDefault="0009095C" w:rsidP="0009095C">
                            <w:pPr>
                              <w:pStyle w:val="TableParagraph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sdt>
                            <w:sdtPr>
                              <w:rPr>
                                <w:sz w:val="30"/>
                                <w:szCs w:val="30"/>
                              </w:rPr>
                              <w:id w:val="9494378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ermStart w:id="637405978" w:edGrp="everyone" w:displacedByCustomXml="prev"/>
                              <w:p w14:paraId="2D0218F6" w14:textId="568C5E2E" w:rsidR="0009095C" w:rsidRDefault="00D8644C" w:rsidP="0009095C">
                                <w:pPr>
                                  <w:pStyle w:val="TableParagraph"/>
                                  <w:jc w:val="center"/>
                                  <w:rPr>
                                    <w:rFonts w:ascii="Calibri" w:eastAsia="Calibri" w:hAnsi="Calibri" w:cs="Calibri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0"/>
                                    <w:szCs w:val="30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ermEnd w:id="637405978" w:displacedByCustomXml="prev"/>
                          <w:p w14:paraId="5F211ECB" w14:textId="611BFB47" w:rsidR="0009095C" w:rsidRPr="006A3EF4" w:rsidRDefault="0009095C" w:rsidP="003712AF">
                            <w:pPr>
                              <w:pStyle w:val="TableParagraph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4A74B0F" w14:textId="77777777" w:rsidR="00205059" w:rsidRPr="003712AF" w:rsidRDefault="00205059" w:rsidP="003712AF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6B33DBA" w14:textId="77777777" w:rsidR="00205059" w:rsidRDefault="00205059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2212D">
        <w:br w:type="column"/>
      </w:r>
      <w:r w:rsidR="0052212D" w:rsidRPr="00B50B64">
        <w:rPr>
          <w:rFonts w:ascii="Arial" w:hAnsi="Arial"/>
          <w:color w:val="004789"/>
          <w:sz w:val="16"/>
          <w:szCs w:val="16"/>
        </w:rPr>
        <w:t xml:space="preserve">Diese </w:t>
      </w:r>
      <w:r w:rsidR="000E5CFC" w:rsidRPr="00B50B64">
        <w:rPr>
          <w:rFonts w:ascii="Arial" w:hAnsi="Arial"/>
          <w:color w:val="004789"/>
          <w:sz w:val="16"/>
          <w:szCs w:val="16"/>
        </w:rPr>
        <w:t>Module</w:t>
      </w:r>
      <w:r w:rsidR="0052212D" w:rsidRPr="00B50B64">
        <w:rPr>
          <w:rFonts w:ascii="Arial" w:hAnsi="Arial"/>
          <w:color w:val="004789"/>
          <w:sz w:val="16"/>
          <w:szCs w:val="16"/>
        </w:rPr>
        <w:t xml:space="preserve"> werden bei genügend</w:t>
      </w:r>
      <w:r w:rsidR="00B50B64">
        <w:rPr>
          <w:rFonts w:ascii="Arial" w:hAnsi="Arial"/>
          <w:color w:val="004789"/>
          <w:sz w:val="16"/>
          <w:szCs w:val="16"/>
        </w:rPr>
        <w:t xml:space="preserve"> </w:t>
      </w:r>
      <w:r w:rsidR="00B50B64" w:rsidRPr="00B50B64">
        <w:rPr>
          <w:rFonts w:ascii="Arial" w:hAnsi="Arial"/>
          <w:color w:val="004789"/>
          <w:sz w:val="16"/>
          <w:szCs w:val="16"/>
        </w:rPr>
        <w:t>Anmel</w:t>
      </w:r>
      <w:r w:rsidR="00B50B64">
        <w:rPr>
          <w:rFonts w:ascii="Arial" w:hAnsi="Arial"/>
          <w:color w:val="004789"/>
          <w:sz w:val="16"/>
          <w:szCs w:val="16"/>
        </w:rPr>
        <w:t>-</w:t>
      </w:r>
    </w:p>
    <w:p w14:paraId="7DEC6DBC" w14:textId="6E77C566" w:rsidR="00205059" w:rsidRPr="00B50B64" w:rsidRDefault="00B50B64" w:rsidP="00B50B64">
      <w:pPr>
        <w:spacing w:line="207" w:lineRule="exact"/>
        <w:rPr>
          <w:rFonts w:ascii="Arial" w:hAnsi="Arial"/>
          <w:sz w:val="16"/>
          <w:szCs w:val="16"/>
        </w:rPr>
      </w:pPr>
      <w:r>
        <w:rPr>
          <w:rFonts w:ascii="Arial" w:hAnsi="Arial"/>
          <w:color w:val="004789"/>
          <w:sz w:val="16"/>
          <w:szCs w:val="16"/>
        </w:rPr>
        <w:t xml:space="preserve">      d</w:t>
      </w:r>
      <w:r w:rsidR="0052212D" w:rsidRPr="00B50B64">
        <w:rPr>
          <w:rFonts w:ascii="Arial" w:hAnsi="Arial"/>
          <w:color w:val="004789"/>
          <w:sz w:val="16"/>
          <w:szCs w:val="16"/>
        </w:rPr>
        <w:t>ungen durchgeführt</w:t>
      </w:r>
    </w:p>
    <w:p w14:paraId="723AB0E4" w14:textId="77777777" w:rsidR="00205059" w:rsidRDefault="00205059">
      <w:pPr>
        <w:spacing w:line="207" w:lineRule="exact"/>
        <w:rPr>
          <w:rFonts w:ascii="Arial" w:hAnsi="Arial"/>
          <w:sz w:val="18"/>
        </w:rPr>
        <w:sectPr w:rsidR="00205059">
          <w:type w:val="continuous"/>
          <w:pgSz w:w="8400" w:h="11910"/>
          <w:pgMar w:top="560" w:right="100" w:bottom="280" w:left="160" w:header="720" w:footer="720" w:gutter="0"/>
          <w:cols w:num="2" w:space="720" w:equalWidth="0">
            <w:col w:w="5204" w:space="330"/>
            <w:col w:w="2606"/>
          </w:cols>
        </w:sectPr>
      </w:pPr>
    </w:p>
    <w:p w14:paraId="50A114BC" w14:textId="77777777" w:rsidR="00205059" w:rsidRDefault="00205059">
      <w:pPr>
        <w:pStyle w:val="Textkrper"/>
        <w:spacing w:before="2"/>
        <w:rPr>
          <w:rFonts w:ascii="Arial"/>
          <w:sz w:val="7"/>
        </w:rPr>
      </w:pPr>
    </w:p>
    <w:tbl>
      <w:tblPr>
        <w:tblStyle w:val="TableNormal"/>
        <w:tblW w:w="0" w:type="auto"/>
        <w:tblInd w:w="5845" w:type="dxa"/>
        <w:tblBorders>
          <w:top w:val="single" w:sz="4" w:space="0" w:color="004789"/>
          <w:left w:val="single" w:sz="4" w:space="0" w:color="004789"/>
          <w:bottom w:val="single" w:sz="4" w:space="0" w:color="004789"/>
          <w:right w:val="single" w:sz="4" w:space="0" w:color="004789"/>
          <w:insideH w:val="single" w:sz="4" w:space="0" w:color="004789"/>
          <w:insideV w:val="single" w:sz="4" w:space="0" w:color="004789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75"/>
      </w:tblGrid>
      <w:tr w:rsidR="00205059" w14:paraId="47451B9D" w14:textId="77777777">
        <w:trPr>
          <w:trHeight w:val="298"/>
        </w:trPr>
        <w:tc>
          <w:tcPr>
            <w:tcW w:w="935" w:type="dxa"/>
          </w:tcPr>
          <w:p w14:paraId="4EA55E84" w14:textId="77777777" w:rsidR="00205059" w:rsidRDefault="0052212D">
            <w:pPr>
              <w:pStyle w:val="TableParagraph"/>
              <w:spacing w:before="46"/>
              <w:ind w:left="80"/>
              <w:rPr>
                <w:b/>
                <w:sz w:val="18"/>
              </w:rPr>
            </w:pPr>
            <w:r>
              <w:rPr>
                <w:b/>
                <w:color w:val="004789"/>
                <w:sz w:val="18"/>
              </w:rPr>
              <w:t>Mittwoch</w:t>
            </w:r>
          </w:p>
        </w:tc>
        <w:tc>
          <w:tcPr>
            <w:tcW w:w="775" w:type="dxa"/>
          </w:tcPr>
          <w:p w14:paraId="3927CF36" w14:textId="77777777" w:rsidR="00205059" w:rsidRDefault="0052212D">
            <w:pPr>
              <w:pStyle w:val="TableParagraph"/>
              <w:spacing w:before="46"/>
              <w:ind w:left="80"/>
              <w:rPr>
                <w:b/>
                <w:sz w:val="18"/>
              </w:rPr>
            </w:pPr>
            <w:r>
              <w:rPr>
                <w:b/>
                <w:color w:val="004789"/>
                <w:sz w:val="18"/>
              </w:rPr>
              <w:t>Freitag</w:t>
            </w:r>
          </w:p>
        </w:tc>
      </w:tr>
      <w:tr w:rsidR="00205059" w14:paraId="424461F6" w14:textId="77777777">
        <w:trPr>
          <w:trHeight w:val="556"/>
        </w:trPr>
        <w:tc>
          <w:tcPr>
            <w:tcW w:w="935" w:type="dxa"/>
          </w:tcPr>
          <w:p w14:paraId="571BC028" w14:textId="77777777" w:rsidR="00205059" w:rsidRDefault="003712AF" w:rsidP="003712AF">
            <w:pPr>
              <w:pStyle w:val="TableParagraph"/>
              <w:jc w:val="center"/>
              <w:rPr>
                <w:sz w:val="10"/>
                <w:szCs w:val="10"/>
              </w:rPr>
            </w:pPr>
            <w:r w:rsidRPr="003712AF">
              <w:rPr>
                <w:sz w:val="10"/>
                <w:szCs w:val="10"/>
              </w:rPr>
              <w:t>in KL</w:t>
            </w:r>
            <w:r>
              <w:rPr>
                <w:sz w:val="10"/>
                <w:szCs w:val="10"/>
              </w:rPr>
              <w:t xml:space="preserve">+HS </w:t>
            </w:r>
            <w:r w:rsidRPr="003712AF">
              <w:rPr>
                <w:sz w:val="10"/>
                <w:szCs w:val="10"/>
              </w:rPr>
              <w:t>ab 3</w:t>
            </w:r>
          </w:p>
          <w:permStart w:id="1937468479" w:edGrp="everyone" w:displacedByCustomXml="next"/>
          <w:sdt>
            <w:sdtPr>
              <w:rPr>
                <w:sz w:val="30"/>
                <w:szCs w:val="30"/>
              </w:rPr>
              <w:id w:val="-1118911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13D70" w14:textId="60A9D2AA" w:rsidR="006A3EF4" w:rsidRPr="006A3EF4" w:rsidRDefault="00D8644C" w:rsidP="006A3EF4">
                <w:pPr>
                  <w:pStyle w:val="TableParagraph"/>
                  <w:jc w:val="center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sdtContent>
          </w:sdt>
          <w:permEnd w:id="1937468479" w:displacedByCustomXml="prev"/>
        </w:tc>
        <w:tc>
          <w:tcPr>
            <w:tcW w:w="775" w:type="dxa"/>
          </w:tcPr>
          <w:p w14:paraId="7DA3500D" w14:textId="77777777" w:rsidR="006A3EF4" w:rsidRDefault="003712AF" w:rsidP="003712AF">
            <w:pPr>
              <w:pStyle w:val="TableParagraph"/>
              <w:jc w:val="center"/>
              <w:rPr>
                <w:sz w:val="10"/>
                <w:szCs w:val="10"/>
              </w:rPr>
            </w:pPr>
            <w:r w:rsidRPr="003712AF">
              <w:rPr>
                <w:sz w:val="10"/>
                <w:szCs w:val="10"/>
              </w:rPr>
              <w:t>in KL</w:t>
            </w:r>
            <w:r>
              <w:rPr>
                <w:sz w:val="10"/>
                <w:szCs w:val="10"/>
              </w:rPr>
              <w:t xml:space="preserve">+HS </w:t>
            </w:r>
            <w:r w:rsidRPr="003712AF">
              <w:rPr>
                <w:sz w:val="10"/>
                <w:szCs w:val="10"/>
              </w:rPr>
              <w:t>ab 3</w:t>
            </w:r>
          </w:p>
          <w:p w14:paraId="7EDEBEA3" w14:textId="64DDDAB0" w:rsidR="00205059" w:rsidRPr="006A3EF4" w:rsidRDefault="003712AF" w:rsidP="006A3EF4">
            <w:pPr>
              <w:pStyle w:val="TableParagraph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 w:rsidRPr="003712AF">
              <w:rPr>
                <w:sz w:val="10"/>
                <w:szCs w:val="10"/>
              </w:rPr>
              <w:t xml:space="preserve"> </w:t>
            </w:r>
            <w:permStart w:id="1904356891" w:edGrp="everyone"/>
            <w:sdt>
              <w:sdtPr>
                <w:rPr>
                  <w:sz w:val="30"/>
                  <w:szCs w:val="30"/>
                </w:rPr>
                <w:id w:val="-920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44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permEnd w:id="1904356891"/>
          </w:p>
        </w:tc>
      </w:tr>
      <w:tr w:rsidR="00205059" w14:paraId="1CF7E93B" w14:textId="77777777">
        <w:trPr>
          <w:trHeight w:val="555"/>
        </w:trPr>
        <w:tc>
          <w:tcPr>
            <w:tcW w:w="935" w:type="dxa"/>
          </w:tcPr>
          <w:p w14:paraId="45745476" w14:textId="77777777" w:rsidR="00205059" w:rsidRDefault="003712AF" w:rsidP="003712AF">
            <w:pPr>
              <w:pStyle w:val="TableParagraph"/>
              <w:jc w:val="center"/>
              <w:rPr>
                <w:sz w:val="10"/>
                <w:szCs w:val="10"/>
              </w:rPr>
            </w:pPr>
            <w:r w:rsidRPr="003712AF">
              <w:rPr>
                <w:sz w:val="10"/>
                <w:szCs w:val="10"/>
              </w:rPr>
              <w:t>in KL</w:t>
            </w:r>
            <w:r>
              <w:rPr>
                <w:sz w:val="10"/>
                <w:szCs w:val="10"/>
              </w:rPr>
              <w:t xml:space="preserve">+HS </w:t>
            </w:r>
            <w:r w:rsidRPr="003712AF">
              <w:rPr>
                <w:sz w:val="10"/>
                <w:szCs w:val="10"/>
              </w:rPr>
              <w:t>ab 3</w:t>
            </w:r>
          </w:p>
          <w:permStart w:id="151016857" w:edGrp="everyone" w:displacedByCustomXml="next"/>
          <w:sdt>
            <w:sdtPr>
              <w:rPr>
                <w:sz w:val="30"/>
                <w:szCs w:val="30"/>
              </w:rPr>
              <w:id w:val="900802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6EDFD3" w14:textId="64B38247" w:rsidR="006A3EF4" w:rsidRPr="006A3EF4" w:rsidRDefault="00D8644C" w:rsidP="006A3EF4">
                <w:pPr>
                  <w:pStyle w:val="TableParagraph"/>
                  <w:jc w:val="center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sdtContent>
          </w:sdt>
          <w:permEnd w:id="151016857" w:displacedByCustomXml="prev"/>
        </w:tc>
        <w:tc>
          <w:tcPr>
            <w:tcW w:w="775" w:type="dxa"/>
            <w:shd w:val="clear" w:color="auto" w:fill="231F20"/>
          </w:tcPr>
          <w:p w14:paraId="3C8D8A1A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05059" w14:paraId="07C9DF99" w14:textId="77777777" w:rsidTr="000E5CFC">
        <w:trPr>
          <w:trHeight w:val="555"/>
        </w:trPr>
        <w:tc>
          <w:tcPr>
            <w:tcW w:w="935" w:type="dxa"/>
            <w:shd w:val="clear" w:color="auto" w:fill="000000" w:themeFill="text1"/>
          </w:tcPr>
          <w:p w14:paraId="6DBB317B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14:paraId="41662C9A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05059" w14:paraId="17E438F4" w14:textId="77777777" w:rsidTr="000E5CFC">
        <w:trPr>
          <w:trHeight w:val="555"/>
        </w:trPr>
        <w:tc>
          <w:tcPr>
            <w:tcW w:w="935" w:type="dxa"/>
            <w:shd w:val="clear" w:color="auto" w:fill="000000" w:themeFill="text1"/>
          </w:tcPr>
          <w:p w14:paraId="6693A747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14:paraId="49853F8F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05059" w14:paraId="3AE517DE" w14:textId="77777777" w:rsidTr="000E5CFC">
        <w:trPr>
          <w:trHeight w:val="555"/>
        </w:trPr>
        <w:tc>
          <w:tcPr>
            <w:tcW w:w="935" w:type="dxa"/>
            <w:shd w:val="clear" w:color="auto" w:fill="000000" w:themeFill="text1"/>
          </w:tcPr>
          <w:p w14:paraId="2969A09D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14:paraId="544374CF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05059" w14:paraId="7523332A" w14:textId="77777777" w:rsidTr="000E5CFC">
        <w:trPr>
          <w:trHeight w:val="555"/>
        </w:trPr>
        <w:tc>
          <w:tcPr>
            <w:tcW w:w="935" w:type="dxa"/>
            <w:shd w:val="clear" w:color="auto" w:fill="000000" w:themeFill="text1"/>
          </w:tcPr>
          <w:p w14:paraId="01D1845B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14:paraId="5DCF4F54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05059" w14:paraId="71D41B98" w14:textId="77777777" w:rsidTr="000E5CFC">
        <w:trPr>
          <w:trHeight w:val="555"/>
        </w:trPr>
        <w:tc>
          <w:tcPr>
            <w:tcW w:w="935" w:type="dxa"/>
            <w:shd w:val="clear" w:color="auto" w:fill="000000" w:themeFill="text1"/>
          </w:tcPr>
          <w:p w14:paraId="626EC772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5" w:type="dxa"/>
            <w:shd w:val="clear" w:color="auto" w:fill="000000" w:themeFill="text1"/>
          </w:tcPr>
          <w:p w14:paraId="4EE63D8D" w14:textId="77777777" w:rsidR="00205059" w:rsidRDefault="00205059" w:rsidP="003712A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71337A18" w14:textId="1FBAB963" w:rsidR="00205059" w:rsidRDefault="0052212D">
      <w:pPr>
        <w:spacing w:before="125"/>
        <w:ind w:left="293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>Am Mittag wünschen wir für unser Kind folgendes Menu</w:t>
      </w:r>
    </w:p>
    <w:permStart w:id="672168608" w:edGrp="everyone"/>
    <w:p w14:paraId="5EDFEFDD" w14:textId="2E2248E5" w:rsidR="00205059" w:rsidRDefault="00B4184C">
      <w:pPr>
        <w:tabs>
          <w:tab w:val="left" w:pos="2012"/>
          <w:tab w:val="left" w:pos="5225"/>
        </w:tabs>
        <w:spacing w:before="130"/>
        <w:ind w:right="292"/>
        <w:jc w:val="center"/>
        <w:rPr>
          <w:rFonts w:ascii="Arial"/>
          <w:sz w:val="20"/>
        </w:rPr>
      </w:pPr>
      <w:sdt>
        <w:sdtPr>
          <w:rPr>
            <w:rFonts w:ascii="Arial"/>
            <w:color w:val="231F20"/>
            <w:sz w:val="20"/>
          </w:rPr>
          <w:id w:val="440114284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4C">
            <w:rPr>
              <w:rFonts w:ascii="MS Gothic" w:eastAsia="MS Gothic" w:hAnsi="MS Gothic" w:hint="eastAsia"/>
              <w:color w:val="231F20"/>
              <w:sz w:val="20"/>
            </w:rPr>
            <w:t>☐</w:t>
          </w:r>
        </w:sdtContent>
      </w:sdt>
      <w:permEnd w:id="672168608"/>
      <w:r w:rsidR="0009095C">
        <w:rPr>
          <w:rFonts w:ascii="Arial"/>
          <w:color w:val="231F20"/>
          <w:sz w:val="20"/>
        </w:rPr>
        <w:t xml:space="preserve">  </w:t>
      </w:r>
      <w:r w:rsidR="0052212D">
        <w:rPr>
          <w:rFonts w:ascii="Arial"/>
          <w:color w:val="231F20"/>
          <w:sz w:val="20"/>
        </w:rPr>
        <w:t>mit Fleisch</w:t>
      </w:r>
      <w:r w:rsidR="0052212D">
        <w:rPr>
          <w:rFonts w:ascii="Arial"/>
          <w:color w:val="231F20"/>
          <w:sz w:val="20"/>
        </w:rPr>
        <w:tab/>
      </w:r>
      <w:permStart w:id="225849130" w:edGrp="everyone"/>
      <w:sdt>
        <w:sdtPr>
          <w:rPr>
            <w:rFonts w:ascii="Arial"/>
            <w:color w:val="231F20"/>
            <w:sz w:val="20"/>
          </w:rPr>
          <w:id w:val="5552421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4C">
            <w:rPr>
              <w:rFonts w:ascii="MS Gothic" w:eastAsia="MS Gothic" w:hAnsi="MS Gothic" w:hint="eastAsia"/>
              <w:color w:val="231F20"/>
              <w:sz w:val="20"/>
            </w:rPr>
            <w:t>☐</w:t>
          </w:r>
        </w:sdtContent>
      </w:sdt>
      <w:permEnd w:id="225849130"/>
      <w:r w:rsidR="0009095C">
        <w:rPr>
          <w:rFonts w:ascii="Arial"/>
          <w:color w:val="231F20"/>
          <w:sz w:val="20"/>
        </w:rPr>
        <w:t xml:space="preserve">  </w:t>
      </w:r>
      <w:r w:rsidR="0052212D">
        <w:rPr>
          <w:rFonts w:ascii="Arial"/>
          <w:color w:val="231F20"/>
          <w:sz w:val="20"/>
        </w:rPr>
        <w:t>ohne</w:t>
      </w:r>
      <w:r w:rsidR="0052212D">
        <w:rPr>
          <w:rFonts w:ascii="Arial"/>
          <w:color w:val="231F20"/>
          <w:spacing w:val="-2"/>
          <w:sz w:val="20"/>
        </w:rPr>
        <w:t xml:space="preserve"> </w:t>
      </w:r>
      <w:r w:rsidR="0052212D">
        <w:rPr>
          <w:rFonts w:ascii="Arial"/>
          <w:color w:val="231F20"/>
          <w:sz w:val="20"/>
        </w:rPr>
        <w:t>Schweinefleisch</w:t>
      </w:r>
      <w:r w:rsidR="0052212D">
        <w:rPr>
          <w:rFonts w:ascii="Arial"/>
          <w:color w:val="231F20"/>
          <w:sz w:val="20"/>
        </w:rPr>
        <w:tab/>
      </w:r>
      <w:permStart w:id="920745042" w:edGrp="everyone"/>
      <w:sdt>
        <w:sdtPr>
          <w:rPr>
            <w:rFonts w:ascii="Arial"/>
            <w:color w:val="231F20"/>
            <w:sz w:val="20"/>
          </w:rPr>
          <w:id w:val="168456362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231F20"/>
              <w:sz w:val="20"/>
            </w:rPr>
            <w:t>☐</w:t>
          </w:r>
        </w:sdtContent>
      </w:sdt>
      <w:permEnd w:id="920745042"/>
      <w:r w:rsidR="0009095C">
        <w:rPr>
          <w:rFonts w:ascii="Arial"/>
          <w:color w:val="231F20"/>
          <w:sz w:val="20"/>
        </w:rPr>
        <w:t xml:space="preserve">  </w:t>
      </w:r>
      <w:r w:rsidR="0052212D">
        <w:rPr>
          <w:rFonts w:ascii="Arial"/>
          <w:color w:val="231F20"/>
          <w:sz w:val="20"/>
        </w:rPr>
        <w:t>vegetarisch</w:t>
      </w:r>
    </w:p>
    <w:p w14:paraId="5001E8F2" w14:textId="3B13D474" w:rsidR="00205059" w:rsidRDefault="0052212D">
      <w:pPr>
        <w:tabs>
          <w:tab w:val="left" w:pos="7487"/>
        </w:tabs>
        <w:spacing w:before="130"/>
        <w:ind w:left="293"/>
        <w:rPr>
          <w:rFonts w:ascii="Arial"/>
          <w:sz w:val="20"/>
        </w:rPr>
      </w:pPr>
      <w:r w:rsidRPr="00D1695C">
        <w:rPr>
          <w:rFonts w:ascii="Arial"/>
          <w:b/>
          <w:bCs/>
          <w:color w:val="231F20"/>
          <w:sz w:val="20"/>
        </w:rPr>
        <w:t xml:space="preserve">Name, </w:t>
      </w:r>
      <w:r w:rsidRPr="00D1695C">
        <w:rPr>
          <w:rFonts w:ascii="Arial"/>
          <w:b/>
          <w:bCs/>
          <w:color w:val="231F20"/>
          <w:spacing w:val="-3"/>
          <w:sz w:val="20"/>
        </w:rPr>
        <w:t xml:space="preserve">Vorname </w:t>
      </w:r>
      <w:r w:rsidRPr="00D1695C">
        <w:rPr>
          <w:rFonts w:ascii="Arial"/>
          <w:b/>
          <w:bCs/>
          <w:color w:val="231F20"/>
          <w:sz w:val="20"/>
        </w:rPr>
        <w:t>der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Eltern</w:t>
      </w:r>
      <w:r w:rsidR="0009095C">
        <w:rPr>
          <w:rFonts w:ascii="Arial"/>
          <w:color w:val="231F20"/>
          <w:sz w:val="20"/>
        </w:rPr>
        <w:t xml:space="preserve">: </w:t>
      </w:r>
      <w:permStart w:id="738545556" w:edGrp="everyone"/>
      <w:sdt>
        <w:sdtPr>
          <w:rPr>
            <w:rFonts w:ascii="Arial"/>
            <w:color w:val="231F20"/>
            <w:sz w:val="20"/>
          </w:rPr>
          <w:id w:val="871876998"/>
          <w:placeholder>
            <w:docPart w:val="811C5ED22E124181BB679EBDA8F4F190"/>
          </w:placeholder>
          <w:showingPlcHdr/>
          <w15:color w:val="33CCCC"/>
          <w:text/>
        </w:sdtPr>
        <w:sdtEndPr/>
        <w:sdtContent>
          <w:r w:rsidR="0009095C" w:rsidRPr="00434D61">
            <w:rPr>
              <w:rStyle w:val="Platzhaltertext"/>
            </w:rPr>
            <w:t>Klicken oder tippen Sie hier, um Text einzugeben.</w:t>
          </w:r>
        </w:sdtContent>
      </w:sdt>
      <w:permEnd w:id="738545556"/>
    </w:p>
    <w:p w14:paraId="745268D3" w14:textId="77777777" w:rsidR="00205059" w:rsidRDefault="00205059">
      <w:pPr>
        <w:pStyle w:val="Textkrper"/>
        <w:spacing w:before="10"/>
        <w:rPr>
          <w:rFonts w:ascii="Arial"/>
          <w:sz w:val="11"/>
        </w:rPr>
      </w:pPr>
    </w:p>
    <w:p w14:paraId="188C497C" w14:textId="60436611" w:rsidR="00205059" w:rsidRDefault="0052212D">
      <w:pPr>
        <w:tabs>
          <w:tab w:val="left" w:pos="2739"/>
          <w:tab w:val="left" w:pos="7432"/>
        </w:tabs>
        <w:spacing w:before="94"/>
        <w:ind w:left="293"/>
        <w:rPr>
          <w:rFonts w:ascii="Arial"/>
          <w:sz w:val="20"/>
        </w:rPr>
      </w:pPr>
      <w:r w:rsidRPr="00D1695C">
        <w:rPr>
          <w:rFonts w:ascii="Arial"/>
          <w:b/>
          <w:bCs/>
          <w:color w:val="231F20"/>
          <w:spacing w:val="-8"/>
          <w:sz w:val="20"/>
        </w:rPr>
        <w:t>Tel</w:t>
      </w:r>
      <w:r w:rsidR="0009095C" w:rsidRPr="00D1695C">
        <w:rPr>
          <w:rFonts w:ascii="Arial"/>
          <w:b/>
          <w:bCs/>
          <w:color w:val="231F20"/>
          <w:spacing w:val="-1"/>
          <w:sz w:val="20"/>
        </w:rPr>
        <w:t>. Fix/</w:t>
      </w:r>
      <w:r w:rsidRPr="00D1695C">
        <w:rPr>
          <w:rFonts w:ascii="Arial"/>
          <w:b/>
          <w:bCs/>
          <w:color w:val="231F20"/>
          <w:sz w:val="20"/>
        </w:rPr>
        <w:t>Natel</w:t>
      </w:r>
      <w:r w:rsidR="0009095C" w:rsidRPr="00D1695C">
        <w:rPr>
          <w:rFonts w:ascii="Arial"/>
          <w:b/>
          <w:bCs/>
          <w:color w:val="231F20"/>
          <w:sz w:val="20"/>
        </w:rPr>
        <w:t>:</w:t>
      </w:r>
      <w:r w:rsidR="0009095C">
        <w:rPr>
          <w:rFonts w:ascii="Arial"/>
          <w:color w:val="231F20"/>
          <w:sz w:val="20"/>
        </w:rPr>
        <w:t xml:space="preserve">   </w:t>
      </w:r>
      <w:permStart w:id="17629543" w:edGrp="everyone"/>
      <w:sdt>
        <w:sdtPr>
          <w:rPr>
            <w:rFonts w:ascii="Arial"/>
            <w:color w:val="231F20"/>
            <w:sz w:val="20"/>
          </w:rPr>
          <w:id w:val="41952390"/>
          <w:placeholder>
            <w:docPart w:val="A177E4ED1F4A43D7B9066406B3B400A7"/>
          </w:placeholder>
          <w:showingPlcHdr/>
          <w15:color w:val="33CCCC"/>
          <w:text/>
        </w:sdtPr>
        <w:sdtEndPr/>
        <w:sdtContent>
          <w:r w:rsidR="0009095C" w:rsidRPr="00434D61">
            <w:rPr>
              <w:rStyle w:val="Platzhaltertext"/>
            </w:rPr>
            <w:t>Klicken oder tippen Sie hier, um Text einzugeben.</w:t>
          </w:r>
        </w:sdtContent>
      </w:sdt>
      <w:permEnd w:id="17629543"/>
    </w:p>
    <w:p w14:paraId="58EBE400" w14:textId="77777777" w:rsidR="00205059" w:rsidRDefault="00205059">
      <w:pPr>
        <w:pStyle w:val="Textkrper"/>
        <w:spacing w:before="10"/>
        <w:rPr>
          <w:rFonts w:ascii="Arial"/>
          <w:sz w:val="11"/>
        </w:rPr>
      </w:pPr>
    </w:p>
    <w:p w14:paraId="6C96B88D" w14:textId="67FE5350" w:rsidR="00205059" w:rsidRDefault="0052212D">
      <w:pPr>
        <w:tabs>
          <w:tab w:val="left" w:pos="4996"/>
        </w:tabs>
        <w:spacing w:before="93"/>
        <w:ind w:left="293"/>
        <w:rPr>
          <w:rFonts w:ascii="Arial"/>
          <w:sz w:val="20"/>
        </w:rPr>
      </w:pPr>
      <w:r>
        <w:rPr>
          <w:rFonts w:ascii="Arial"/>
          <w:b/>
          <w:color w:val="231F20"/>
          <w:sz w:val="20"/>
        </w:rPr>
        <w:t>E-Mail</w:t>
      </w:r>
      <w:r>
        <w:rPr>
          <w:rFonts w:ascii="Arial"/>
          <w:color w:val="231F20"/>
          <w:sz w:val="20"/>
        </w:rPr>
        <w:t xml:space="preserve">: </w:t>
      </w:r>
      <w:permStart w:id="1521302266" w:edGrp="everyone"/>
      <w:sdt>
        <w:sdtPr>
          <w:rPr>
            <w:rFonts w:ascii="Arial"/>
            <w:color w:val="231F20"/>
            <w:sz w:val="20"/>
          </w:rPr>
          <w:id w:val="1347596858"/>
          <w:placeholder>
            <w:docPart w:val="27DACE32EE794732B1647E49DFC198D4"/>
          </w:placeholder>
          <w:showingPlcHdr/>
          <w15:color w:val="33CCCC"/>
          <w:text/>
        </w:sdtPr>
        <w:sdtEndPr/>
        <w:sdtContent>
          <w:r w:rsidR="0009095C" w:rsidRPr="00434D61">
            <w:rPr>
              <w:rStyle w:val="Platzhaltertext"/>
            </w:rPr>
            <w:t>Klicken oder tippen Sie hier, um Text einzugeben.</w:t>
          </w:r>
        </w:sdtContent>
      </w:sdt>
      <w:permEnd w:id="1521302266"/>
    </w:p>
    <w:p w14:paraId="6D32F048" w14:textId="77777777" w:rsidR="00205059" w:rsidRPr="0009095C" w:rsidRDefault="00205059">
      <w:pPr>
        <w:pStyle w:val="Textkrper"/>
        <w:spacing w:before="1"/>
        <w:rPr>
          <w:rFonts w:ascii="Arial"/>
          <w:sz w:val="10"/>
          <w:szCs w:val="10"/>
        </w:rPr>
      </w:pPr>
    </w:p>
    <w:p w14:paraId="5638EC1F" w14:textId="441FA8E6" w:rsidR="00205059" w:rsidRPr="00D1695C" w:rsidRDefault="0052212D">
      <w:pPr>
        <w:spacing w:before="94"/>
        <w:ind w:left="293"/>
        <w:rPr>
          <w:rFonts w:ascii="Arial"/>
          <w:b/>
          <w:bCs/>
          <w:sz w:val="20"/>
        </w:rPr>
      </w:pPr>
      <w:r w:rsidRPr="00D1695C">
        <w:rPr>
          <w:rFonts w:ascii="Arial"/>
          <w:b/>
          <w:bCs/>
          <w:color w:val="231F20"/>
          <w:sz w:val="20"/>
        </w:rPr>
        <w:t>Unterschrift Eltern / Erziehungsberechtige</w:t>
      </w:r>
      <w:r w:rsidR="0009095C" w:rsidRPr="00D1695C">
        <w:rPr>
          <w:rFonts w:ascii="Arial"/>
          <w:b/>
          <w:bCs/>
          <w:color w:val="231F20"/>
          <w:sz w:val="20"/>
        </w:rPr>
        <w:t xml:space="preserve"> und Datum</w:t>
      </w:r>
      <w:r w:rsidRPr="00D1695C">
        <w:rPr>
          <w:rFonts w:ascii="Arial"/>
          <w:b/>
          <w:bCs/>
          <w:color w:val="231F20"/>
          <w:sz w:val="20"/>
        </w:rPr>
        <w:t>:</w:t>
      </w:r>
    </w:p>
    <w:permStart w:id="1105420182" w:edGrp="everyone" w:displacedByCustomXml="next"/>
    <w:sdt>
      <w:sdtPr>
        <w:rPr>
          <w:rFonts w:ascii="Arial"/>
          <w:sz w:val="20"/>
        </w:rPr>
        <w:id w:val="-1592844106"/>
        <w:placeholder>
          <w:docPart w:val="9E4A4713C6AE4E328E8F16F353B129BB"/>
        </w:placeholder>
        <w:showingPlcHdr/>
        <w15:color w:val="33CCCC"/>
        <w:text/>
      </w:sdtPr>
      <w:sdtEndPr/>
      <w:sdtContent>
        <w:p w14:paraId="60C745BD" w14:textId="12FA19C1" w:rsidR="00205059" w:rsidRDefault="0009095C">
          <w:pPr>
            <w:tabs>
              <w:tab w:val="left" w:pos="4962"/>
              <w:tab w:val="left" w:pos="7499"/>
            </w:tabs>
            <w:spacing w:before="130"/>
            <w:ind w:left="293"/>
            <w:rPr>
              <w:rFonts w:ascii="Arial"/>
              <w:sz w:val="20"/>
            </w:rPr>
          </w:pPr>
          <w:r w:rsidRPr="00434D61">
            <w:rPr>
              <w:rStyle w:val="Platzhaltertext"/>
            </w:rPr>
            <w:t>Klicken oder tippen Sie hier, um Text einzugeben.</w:t>
          </w:r>
        </w:p>
      </w:sdtContent>
    </w:sdt>
    <w:permEnd w:id="1105420182" w:displacedByCustomXml="prev"/>
    <w:p w14:paraId="57CB53C0" w14:textId="77777777" w:rsidR="00205059" w:rsidRDefault="0052212D">
      <w:pPr>
        <w:spacing w:before="130" w:line="229" w:lineRule="exact"/>
        <w:ind w:left="293"/>
        <w:rPr>
          <w:rFonts w:ascii="Arial" w:hAnsi="Arial"/>
          <w:sz w:val="20"/>
        </w:rPr>
      </w:pPr>
      <w:r>
        <w:rPr>
          <w:rFonts w:ascii="Arial" w:hAnsi="Arial"/>
          <w:color w:val="231F20"/>
          <w:sz w:val="20"/>
        </w:rPr>
        <w:t xml:space="preserve">Wir bitten Sie, uns die </w:t>
      </w:r>
      <w:r>
        <w:rPr>
          <w:rFonts w:ascii="Arial" w:hAnsi="Arial"/>
          <w:b/>
          <w:color w:val="231F20"/>
          <w:sz w:val="20"/>
        </w:rPr>
        <w:t xml:space="preserve">unterschriebene Anmeldung umgehend zurückzusenden </w:t>
      </w:r>
      <w:r>
        <w:rPr>
          <w:rFonts w:ascii="Arial" w:hAnsi="Arial"/>
          <w:color w:val="231F20"/>
          <w:sz w:val="20"/>
        </w:rPr>
        <w:t>an:</w:t>
      </w:r>
    </w:p>
    <w:p w14:paraId="2E58E2C3" w14:textId="77777777" w:rsidR="00205059" w:rsidRDefault="0052212D">
      <w:pPr>
        <w:spacing w:before="16" w:line="220" w:lineRule="auto"/>
        <w:ind w:left="293" w:right="5815"/>
        <w:rPr>
          <w:rFonts w:ascii="Arial Black"/>
          <w:sz w:val="20"/>
        </w:rPr>
      </w:pPr>
      <w:r>
        <w:rPr>
          <w:rFonts w:ascii="Arial Black"/>
          <w:color w:val="004789"/>
          <w:sz w:val="20"/>
        </w:rPr>
        <w:t>Tagesschulleitung Clemens Reister Halegasse 9</w:t>
      </w:r>
    </w:p>
    <w:p w14:paraId="23002FE7" w14:textId="77777777" w:rsidR="00205059" w:rsidRDefault="0052212D">
      <w:pPr>
        <w:spacing w:line="266" w:lineRule="exact"/>
        <w:ind w:left="293"/>
        <w:rPr>
          <w:rFonts w:ascii="Arial Black"/>
          <w:sz w:val="20"/>
        </w:rPr>
      </w:pPr>
      <w:r>
        <w:rPr>
          <w:rFonts w:ascii="Arial Black"/>
          <w:color w:val="004789"/>
          <w:sz w:val="20"/>
        </w:rPr>
        <w:t>3037 Herrenschwanden</w:t>
      </w:r>
    </w:p>
    <w:sectPr w:rsidR="00205059">
      <w:type w:val="continuous"/>
      <w:pgSz w:w="8400" w:h="11910"/>
      <w:pgMar w:top="560" w:right="1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J6pzRIXkuqZ2Yf0JmpglueDCPrgoXDrINmvIwsu4Qt3kApEMAJSMTnQ9ls97mOn6PLH03t5ogXE6dtCYHlLGw==" w:salt="zzTo78/LmCIeCug2v1888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59"/>
    <w:rsid w:val="000573AB"/>
    <w:rsid w:val="000714A2"/>
    <w:rsid w:val="0009095C"/>
    <w:rsid w:val="000E5CFC"/>
    <w:rsid w:val="00205059"/>
    <w:rsid w:val="003712AF"/>
    <w:rsid w:val="00506DBF"/>
    <w:rsid w:val="0052212D"/>
    <w:rsid w:val="005540E4"/>
    <w:rsid w:val="005E0035"/>
    <w:rsid w:val="00632D21"/>
    <w:rsid w:val="006A1275"/>
    <w:rsid w:val="006A3EF4"/>
    <w:rsid w:val="00875B3B"/>
    <w:rsid w:val="00945245"/>
    <w:rsid w:val="00A23F05"/>
    <w:rsid w:val="00AA168F"/>
    <w:rsid w:val="00AD243F"/>
    <w:rsid w:val="00B4184C"/>
    <w:rsid w:val="00B50B64"/>
    <w:rsid w:val="00C225C3"/>
    <w:rsid w:val="00C75FF7"/>
    <w:rsid w:val="00C828CD"/>
    <w:rsid w:val="00CB38DF"/>
    <w:rsid w:val="00CD0498"/>
    <w:rsid w:val="00D1695C"/>
    <w:rsid w:val="00D30213"/>
    <w:rsid w:val="00D77254"/>
    <w:rsid w:val="00D8644C"/>
    <w:rsid w:val="00E21BF4"/>
    <w:rsid w:val="00E5338A"/>
    <w:rsid w:val="00EC1B47"/>
    <w:rsid w:val="00F11CE8"/>
    <w:rsid w:val="00F66F11"/>
    <w:rsid w:val="00F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5BB0C"/>
  <w15:docId w15:val="{DDF3C357-38BD-4757-A815-464A530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40"/>
      <w:ind w:left="406"/>
      <w:outlineLvl w:val="0"/>
    </w:pPr>
    <w:rPr>
      <w:sz w:val="30"/>
      <w:szCs w:val="30"/>
    </w:rPr>
  </w:style>
  <w:style w:type="paragraph" w:styleId="berschrift2">
    <w:name w:val="heading 2"/>
    <w:basedOn w:val="Standard"/>
    <w:uiPriority w:val="9"/>
    <w:unhideWhenUsed/>
    <w:qFormat/>
    <w:pPr>
      <w:spacing w:before="71"/>
      <w:ind w:left="40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E533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F2850FA834D8DB2B65CD60D3B5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30D7A-AFE8-4EF2-955E-B5FE3909B4F6}"/>
      </w:docPartPr>
      <w:docPartBody>
        <w:p w:rsidR="00B54B94" w:rsidRDefault="00E82C9D" w:rsidP="00E82C9D">
          <w:pPr>
            <w:pStyle w:val="144F2850FA834D8DB2B65CD60D3B590A1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1D679C98464ADC8B8F33DC6FA3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5566C-FF93-42F2-9B98-C52D915E9CA1}"/>
      </w:docPartPr>
      <w:docPartBody>
        <w:p w:rsidR="00B54B94" w:rsidRDefault="00E82C9D" w:rsidP="00E82C9D">
          <w:pPr>
            <w:pStyle w:val="FC1D679C98464ADC8B8F33DC6FA3CB5C1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1C5ED22E124181BB679EBDA8F4F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AFB9F-37B8-4A77-9F1F-8B4F4307EF43}"/>
      </w:docPartPr>
      <w:docPartBody>
        <w:p w:rsidR="00403621" w:rsidRDefault="00E82C9D" w:rsidP="00E82C9D">
          <w:pPr>
            <w:pStyle w:val="811C5ED22E124181BB679EBDA8F4F1901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77E4ED1F4A43D7B9066406B3B4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A3F35-DF86-486D-949D-15E997E12A06}"/>
      </w:docPartPr>
      <w:docPartBody>
        <w:p w:rsidR="00403621" w:rsidRDefault="00E82C9D" w:rsidP="00E82C9D">
          <w:pPr>
            <w:pStyle w:val="A177E4ED1F4A43D7B9066406B3B400A71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DACE32EE794732B1647E49DFC19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FDF3E-19CE-4B97-8F3C-0CA9CB76243B}"/>
      </w:docPartPr>
      <w:docPartBody>
        <w:p w:rsidR="00403621" w:rsidRDefault="00E82C9D" w:rsidP="00E82C9D">
          <w:pPr>
            <w:pStyle w:val="27DACE32EE794732B1647E49DFC198D41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A4713C6AE4E328E8F16F353B12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DD608-588D-43FA-802B-1AD592C76F6F}"/>
      </w:docPartPr>
      <w:docPartBody>
        <w:p w:rsidR="00403621" w:rsidRDefault="00E82C9D" w:rsidP="00E82C9D">
          <w:pPr>
            <w:pStyle w:val="9E4A4713C6AE4E328E8F16F353B129BB1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958B32F7F349AA8F2C6BF8FDDDE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1BBDD-3C13-4012-9AB0-FD65564C8DE6}"/>
      </w:docPartPr>
      <w:docPartBody>
        <w:p w:rsidR="00441B52" w:rsidRDefault="00E82C9D" w:rsidP="00E82C9D">
          <w:pPr>
            <w:pStyle w:val="BE958B32F7F349AA8F2C6BF8FDDDEED41"/>
          </w:pPr>
          <w:r w:rsidRPr="00E21BF4">
            <w:rPr>
              <w:rStyle w:val="Platzhaltertext"/>
              <w:sz w:val="16"/>
              <w:szCs w:val="16"/>
            </w:rPr>
            <w:t>Klicken</w:t>
          </w:r>
          <w:r>
            <w:rPr>
              <w:rFonts w:ascii="Arial"/>
              <w:color w:val="231F20"/>
              <w:sz w:val="16"/>
              <w:szCs w:val="16"/>
            </w:rPr>
            <w:t xml:space="preserve"> </w:t>
          </w:r>
        </w:p>
      </w:docPartBody>
    </w:docPart>
    <w:docPart>
      <w:docPartPr>
        <w:name w:val="4808DF0FCC54430E897395B1EB258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88ABA-E866-45B8-9AB9-9DF331755A13}"/>
      </w:docPartPr>
      <w:docPartBody>
        <w:p w:rsidR="00441B52" w:rsidRDefault="00E82C9D" w:rsidP="00E82C9D">
          <w:pPr>
            <w:pStyle w:val="4808DF0FCC54430E897395B1EB2586D9"/>
          </w:pPr>
          <w:r w:rsidRPr="00E21BF4">
            <w:rPr>
              <w:rStyle w:val="Platzhaltertext"/>
              <w:sz w:val="16"/>
              <w:szCs w:val="16"/>
            </w:rPr>
            <w:t>Klicken</w:t>
          </w: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179C263EF334D4ABE50BFC3B532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14C68-A055-433B-8C3A-50702922AEF4}"/>
      </w:docPartPr>
      <w:docPartBody>
        <w:p w:rsidR="009F3208" w:rsidRDefault="00E82C9D" w:rsidP="00E82C9D">
          <w:pPr>
            <w:pStyle w:val="6179C263EF334D4ABE50BFC3B532F2611"/>
          </w:pPr>
          <w:r w:rsidRPr="00D970AE">
            <w:rPr>
              <w:rStyle w:val="Platzhaltertext"/>
            </w:rPr>
            <w:t xml:space="preserve">Klicken oder tippen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76"/>
    <w:rsid w:val="003C4376"/>
    <w:rsid w:val="00403621"/>
    <w:rsid w:val="00441B52"/>
    <w:rsid w:val="00506200"/>
    <w:rsid w:val="00515A85"/>
    <w:rsid w:val="006608D3"/>
    <w:rsid w:val="008369E4"/>
    <w:rsid w:val="008A145E"/>
    <w:rsid w:val="0094458C"/>
    <w:rsid w:val="0098001A"/>
    <w:rsid w:val="009F3208"/>
    <w:rsid w:val="009F6A5C"/>
    <w:rsid w:val="00B125B1"/>
    <w:rsid w:val="00B54B94"/>
    <w:rsid w:val="00E64DFC"/>
    <w:rsid w:val="00E82C9D"/>
    <w:rsid w:val="00F25973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C9D"/>
    <w:rPr>
      <w:color w:val="808080"/>
    </w:rPr>
  </w:style>
  <w:style w:type="paragraph" w:customStyle="1" w:styleId="FC1D679C98464ADC8B8F33DC6FA3CB5C1">
    <w:name w:val="FC1D679C98464ADC8B8F33DC6FA3CB5C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6179C263EF334D4ABE50BFC3B532F2611">
    <w:name w:val="6179C263EF334D4ABE50BFC3B532F261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144F2850FA834D8DB2B65CD60D3B590A1">
    <w:name w:val="144F2850FA834D8DB2B65CD60D3B590A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BE958B32F7F349AA8F2C6BF8FDDDEED41">
    <w:name w:val="BE958B32F7F349AA8F2C6BF8FDDDEED4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4808DF0FCC54430E897395B1EB2586D9">
    <w:name w:val="4808DF0FCC54430E897395B1EB2586D9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811C5ED22E124181BB679EBDA8F4F1901">
    <w:name w:val="811C5ED22E124181BB679EBDA8F4F190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A177E4ED1F4A43D7B9066406B3B400A71">
    <w:name w:val="A177E4ED1F4A43D7B9066406B3B400A7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27DACE32EE794732B1647E49DFC198D41">
    <w:name w:val="27DACE32EE794732B1647E49DFC198D4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  <w:style w:type="paragraph" w:customStyle="1" w:styleId="9E4A4713C6AE4E328E8F16F353B129BB1">
    <w:name w:val="9E4A4713C6AE4E328E8F16F353B129BB1"/>
    <w:rsid w:val="00E82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e-DE" w:eastAsia="de-DE" w:bidi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2322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Tagesschule_Flyer_Sj_2018_19_NEU_Adressiert_C.Reister_06.11.2018.indd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Tagesschule_Flyer_Sj_2018_19_NEU_Adressiert_C.Reister_06.11.2018.indd</dc:title>
  <cp:lastModifiedBy>Clemens Reister</cp:lastModifiedBy>
  <cp:revision>32</cp:revision>
  <cp:lastPrinted>2021-03-11T13:22:00Z</cp:lastPrinted>
  <dcterms:created xsi:type="dcterms:W3CDTF">2021-02-08T13:24:00Z</dcterms:created>
  <dcterms:modified xsi:type="dcterms:W3CDTF">2021-04-28T13:04:00Z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2018-11-06T00:00:00Z</vt:filetime>
  </property>
</Properties>
</file>