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F1" w:rsidRPr="00EF63F1" w:rsidRDefault="00EF63F1" w:rsidP="00EF63F1">
      <w:pPr>
        <w:rPr>
          <w:b/>
          <w:sz w:val="22"/>
        </w:rPr>
      </w:pPr>
      <w:r w:rsidRPr="00EF63F1">
        <w:rPr>
          <w:b/>
          <w:noProof/>
          <w:sz w:val="32"/>
          <w:lang w:eastAsia="de-CH"/>
        </w:rPr>
        <w:drawing>
          <wp:anchor distT="0" distB="0" distL="114300" distR="114300" simplePos="0" relativeHeight="251661312" behindDoc="0" locked="0" layoutInCell="1" allowOverlap="1" wp14:anchorId="41770267" wp14:editId="0DA3FA45">
            <wp:simplePos x="0" y="0"/>
            <wp:positionH relativeFrom="margin">
              <wp:align>right</wp:align>
            </wp:positionH>
            <wp:positionV relativeFrom="paragraph">
              <wp:posOffset>-719455</wp:posOffset>
            </wp:positionV>
            <wp:extent cx="1903883" cy="753334"/>
            <wp:effectExtent l="0" t="0" r="1270" b="8890"/>
            <wp:wrapNone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883" cy="75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3F1">
        <w:rPr>
          <w:b/>
          <w:noProof/>
          <w:sz w:val="24"/>
          <w:lang w:eastAsia="de-CH"/>
        </w:rPr>
        <w:drawing>
          <wp:anchor distT="0" distB="0" distL="114300" distR="114300" simplePos="0" relativeHeight="251659264" behindDoc="0" locked="0" layoutInCell="1" allowOverlap="1" wp14:anchorId="033F7486" wp14:editId="3465FC44">
            <wp:simplePos x="0" y="0"/>
            <wp:positionH relativeFrom="margin">
              <wp:posOffset>6959600</wp:posOffset>
            </wp:positionH>
            <wp:positionV relativeFrom="paragraph">
              <wp:posOffset>-630709</wp:posOffset>
            </wp:positionV>
            <wp:extent cx="2390633" cy="945932"/>
            <wp:effectExtent l="0" t="0" r="0" b="6985"/>
            <wp:wrapNone/>
            <wp:docPr id="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33" cy="945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3F1">
        <w:rPr>
          <w:b/>
          <w:sz w:val="24"/>
        </w:rPr>
        <w:t>Anmeldeformular Tagesschule Kirchlindach / Herrenschwanden</w:t>
      </w:r>
    </w:p>
    <w:p w:rsidR="00EF63F1" w:rsidRPr="00EF63F1" w:rsidRDefault="00EF63F1" w:rsidP="00EF63F1">
      <w:pPr>
        <w:spacing w:line="240" w:lineRule="auto"/>
        <w:ind w:right="993"/>
        <w:rPr>
          <w:szCs w:val="20"/>
        </w:rPr>
      </w:pPr>
      <w:r w:rsidRPr="00EF63F1">
        <w:rPr>
          <w:szCs w:val="20"/>
        </w:rPr>
        <w:t>Standort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permStart w:id="1700427486" w:edGrp="everyone"/>
      <w:sdt>
        <w:sdtPr>
          <w:rPr>
            <w:szCs w:val="20"/>
          </w:rPr>
          <w:id w:val="-4287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CB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700427486"/>
      <w:r w:rsidRPr="00EF63F1">
        <w:rPr>
          <w:szCs w:val="20"/>
        </w:rPr>
        <w:t xml:space="preserve"> Kirchlindach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107532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4096301" w:edGrp="everyone"/>
          <w:r w:rsidRPr="00EF63F1">
            <w:rPr>
              <w:rFonts w:ascii="MS Gothic" w:eastAsia="MS Gothic" w:hAnsi="MS Gothic" w:hint="eastAsia"/>
              <w:szCs w:val="20"/>
            </w:rPr>
            <w:t>☐</w:t>
          </w:r>
          <w:permEnd w:id="274096301"/>
        </w:sdtContent>
      </w:sdt>
      <w:r w:rsidRPr="00EF63F1">
        <w:rPr>
          <w:szCs w:val="20"/>
        </w:rPr>
        <w:t xml:space="preserve"> Herrenschwanden</w:t>
      </w:r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 xml:space="preserve">Name / Vorname </w:t>
      </w:r>
      <w:r w:rsidRPr="00EF63F1">
        <w:rPr>
          <w:b/>
          <w:szCs w:val="20"/>
        </w:rPr>
        <w:t>Kind</w:t>
      </w:r>
      <w:r w:rsidRPr="00EF63F1"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-1093553076"/>
          <w:placeholder>
            <w:docPart w:val="DefaultPlaceholder_-1854013440"/>
          </w:placeholder>
          <w:showingPlcHdr/>
        </w:sdtPr>
        <w:sdtEndPr/>
        <w:sdtContent>
          <w:permStart w:id="720315758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720315758"/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Geburts</w:t>
      </w:r>
      <w:r w:rsidR="00B96768">
        <w:rPr>
          <w:szCs w:val="20"/>
        </w:rPr>
        <w:t>datum</w:t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sdt>
        <w:sdtPr>
          <w:rPr>
            <w:szCs w:val="20"/>
          </w:rPr>
          <w:id w:val="-1581210203"/>
          <w:placeholder>
            <w:docPart w:val="DefaultPlaceholder_-1854013440"/>
          </w:placeholder>
          <w:showingPlcHdr/>
        </w:sdtPr>
        <w:sdtEndPr/>
        <w:sdtContent>
          <w:permStart w:id="2095218569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2095218569"/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Str</w:t>
      </w:r>
      <w:r w:rsidR="00B96768">
        <w:rPr>
          <w:szCs w:val="20"/>
        </w:rPr>
        <w:t>asse</w:t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sdt>
        <w:sdtPr>
          <w:rPr>
            <w:szCs w:val="20"/>
          </w:rPr>
          <w:id w:val="298808206"/>
          <w:placeholder>
            <w:docPart w:val="DefaultPlaceholder_-1854013440"/>
          </w:placeholder>
          <w:showingPlcHdr/>
        </w:sdtPr>
        <w:sdtEndPr/>
        <w:sdtContent>
          <w:permStart w:id="759772484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759772484"/>
        </w:sdtContent>
      </w:sdt>
    </w:p>
    <w:p w:rsidR="002E14B4" w:rsidRPr="00074AA7" w:rsidRDefault="00EF63F1" w:rsidP="002E14B4">
      <w:pPr>
        <w:spacing w:line="240" w:lineRule="auto"/>
        <w:ind w:left="2835" w:hanging="2835"/>
        <w:jc w:val="left"/>
        <w:rPr>
          <w:b/>
          <w:sz w:val="16"/>
          <w:szCs w:val="16"/>
        </w:rPr>
      </w:pPr>
      <w:r w:rsidRPr="00EF63F1">
        <w:rPr>
          <w:szCs w:val="20"/>
        </w:rPr>
        <w:t>Klasse</w:t>
      </w:r>
      <w:r w:rsidR="002E14B4">
        <w:rPr>
          <w:szCs w:val="20"/>
        </w:rPr>
        <w:t xml:space="preserve"> </w:t>
      </w:r>
      <w:r w:rsidR="002E14B4" w:rsidRPr="002E14B4">
        <w:rPr>
          <w:b/>
          <w:sz w:val="18"/>
          <w:szCs w:val="20"/>
        </w:rPr>
        <w:t>(im Schuljahr 2024/2025)</w:t>
      </w:r>
      <w:r w:rsidRPr="00EF63F1">
        <w:rPr>
          <w:sz w:val="16"/>
          <w:szCs w:val="20"/>
        </w:rPr>
        <w:tab/>
      </w:r>
      <w:sdt>
        <w:sdtPr>
          <w:rPr>
            <w:sz w:val="14"/>
            <w:szCs w:val="20"/>
          </w:rPr>
          <w:alias w:val="heute"/>
          <w:tag w:val="heute"/>
          <w:id w:val="910738974"/>
          <w:placeholder>
            <w:docPart w:val="2D3124DD832C403CA8C81A0D3447700B"/>
          </w:placeholder>
          <w:showingPlcHdr/>
          <w15:color w:val="000000"/>
          <w:dropDownList>
            <w:listItem w:value="Wählen Sie das passende aus."/>
            <w:listItem w:displayText="1. Kindergarten" w:value="1. Kindergarten"/>
            <w:listItem w:displayText="1. Kindergarten Birke" w:value="1. Kindergarten Birke"/>
            <w:listItem w:displayText="1. Kindergarten Lärche" w:value="1. Kindergarten Lärche"/>
            <w:listItem w:displayText="2. Kindergarten" w:value="2. Kindergarten"/>
            <w:listItem w:displayText="2. Kindergarten Birke" w:value="2. Kindergarten Birke"/>
            <w:listItem w:displayText="2. Kindergarten Lärche" w:value="2. Kindergarten Lärche"/>
            <w:listItem w:displayText="1. Klasse A" w:value="1. Klasse A"/>
            <w:listItem w:displayText="1. Klasse B" w:value="1. Klasse B"/>
            <w:listItem w:displayText="1. Klasse C" w:value="1. Klasse C"/>
            <w:listItem w:displayText="2. Klasse A" w:value="2. Klasse A"/>
            <w:listItem w:displayText="2. Klasse B" w:value="2. Klasse B"/>
            <w:listItem w:displayText="2. Klasse C" w:value="2. Klasse C"/>
            <w:listItem w:displayText="3. Klasse A" w:value="3. Klasse A"/>
            <w:listItem w:displayText="3. Klasse B" w:value="3. Klasse B"/>
            <w:listItem w:displayText="3. Klasse C" w:value="3. Klasse C"/>
            <w:listItem w:displayText="4. Klasse A" w:value="4. Klasse A"/>
            <w:listItem w:displayText="4. Klasse B" w:value="4. Klasse B"/>
            <w:listItem w:displayText="4. Klasse C" w:value="4. Klasse C"/>
            <w:listItem w:displayText="5. Klasse A" w:value="5. Klasse A"/>
            <w:listItem w:displayText="5. Klasse B" w:value="5. Klasse B"/>
            <w:listItem w:displayText="5. Klasse C" w:value="5. Klasse C"/>
            <w:listItem w:displayText="6. Klasse A" w:value="6. Klasse A"/>
            <w:listItem w:displayText="6. Klasse B" w:value="6. Klasse B"/>
            <w:listItem w:displayText="6. Klasse C" w:value="6. Klasse C"/>
            <w:listItem w:displayText="Noch nicht bekannt (Zuzug)" w:value="Noch nicht bekannt (Zuzug)"/>
          </w:dropDownList>
        </w:sdtPr>
        <w:sdtEndPr/>
        <w:sdtContent>
          <w:permStart w:id="1604653696" w:edGrp="everyone"/>
          <w:r w:rsidRPr="00EF63F1">
            <w:rPr>
              <w:rStyle w:val="Platzhaltertext"/>
              <w:sz w:val="14"/>
              <w:szCs w:val="20"/>
            </w:rPr>
            <w:t>Wählen Sie ein Element aus.</w:t>
          </w:r>
          <w:permEnd w:id="1604653696"/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 xml:space="preserve">Name / Vorname </w:t>
      </w:r>
      <w:r w:rsidRPr="00EF63F1">
        <w:rPr>
          <w:b/>
          <w:szCs w:val="20"/>
        </w:rPr>
        <w:t>Mutter</w:t>
      </w:r>
      <w:r w:rsidRPr="00EF63F1">
        <w:rPr>
          <w:szCs w:val="20"/>
        </w:rPr>
        <w:tab/>
      </w:r>
      <w:sdt>
        <w:sdtPr>
          <w:rPr>
            <w:szCs w:val="20"/>
          </w:rPr>
          <w:id w:val="1727640782"/>
          <w:placeholder>
            <w:docPart w:val="DefaultPlaceholder_-1854013440"/>
          </w:placeholder>
          <w:showingPlcHdr/>
        </w:sdtPr>
        <w:sdtEndPr/>
        <w:sdtContent>
          <w:permStart w:id="50801219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50801219"/>
        </w:sdtContent>
      </w:sdt>
    </w:p>
    <w:p w:rsidR="00EF63F1" w:rsidRPr="00EF63F1" w:rsidRDefault="00EF63F1" w:rsidP="00EF63F1">
      <w:pPr>
        <w:spacing w:line="240" w:lineRule="auto"/>
        <w:jc w:val="left"/>
        <w:rPr>
          <w:szCs w:val="20"/>
        </w:rPr>
      </w:pPr>
      <w:r w:rsidRPr="00EF63F1">
        <w:rPr>
          <w:szCs w:val="20"/>
        </w:rPr>
        <w:t>Telefon (privat und/oder mobil)</w:t>
      </w:r>
      <w:r w:rsidRPr="00EF63F1">
        <w:rPr>
          <w:szCs w:val="20"/>
        </w:rPr>
        <w:tab/>
      </w:r>
      <w:sdt>
        <w:sdtPr>
          <w:rPr>
            <w:szCs w:val="20"/>
          </w:rPr>
          <w:id w:val="-1806461325"/>
          <w:placeholder>
            <w:docPart w:val="DefaultPlaceholder_-1854013440"/>
          </w:placeholder>
          <w:showingPlcHdr/>
        </w:sdtPr>
        <w:sdtEndPr/>
        <w:sdtContent>
          <w:permStart w:id="92084024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92084024"/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E-Mail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234209637"/>
          <w:placeholder>
            <w:docPart w:val="DefaultPlaceholder_-1854013440"/>
          </w:placeholder>
          <w:showingPlcHdr/>
        </w:sdtPr>
        <w:sdtEndPr/>
        <w:sdtContent>
          <w:permStart w:id="329922480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329922480"/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 xml:space="preserve">Name / Vorname </w:t>
      </w:r>
      <w:r w:rsidRPr="00EF63F1">
        <w:rPr>
          <w:b/>
          <w:szCs w:val="20"/>
        </w:rPr>
        <w:t>Vater</w:t>
      </w:r>
      <w:r w:rsidRPr="00EF63F1"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-1782022385"/>
          <w:placeholder>
            <w:docPart w:val="DefaultPlaceholder_-1854013440"/>
          </w:placeholder>
          <w:showingPlcHdr/>
        </w:sdtPr>
        <w:sdtEndPr/>
        <w:sdtContent>
          <w:permStart w:id="1667906302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1667906302"/>
        </w:sdtContent>
      </w:sdt>
    </w:p>
    <w:p w:rsidR="00EF63F1" w:rsidRPr="00EF63F1" w:rsidRDefault="00EF63F1" w:rsidP="00EF63F1">
      <w:pPr>
        <w:spacing w:line="240" w:lineRule="auto"/>
        <w:jc w:val="left"/>
        <w:rPr>
          <w:szCs w:val="20"/>
        </w:rPr>
      </w:pPr>
      <w:r w:rsidRPr="00EF63F1">
        <w:rPr>
          <w:szCs w:val="20"/>
        </w:rPr>
        <w:t>Telefon (privat und/oder mobil)</w:t>
      </w:r>
      <w:r w:rsidR="00B96768">
        <w:rPr>
          <w:szCs w:val="20"/>
        </w:rPr>
        <w:tab/>
      </w:r>
      <w:sdt>
        <w:sdtPr>
          <w:rPr>
            <w:szCs w:val="20"/>
          </w:rPr>
          <w:id w:val="-820571425"/>
          <w:placeholder>
            <w:docPart w:val="DefaultPlaceholder_-1854013440"/>
          </w:placeholder>
          <w:showingPlcHdr/>
        </w:sdtPr>
        <w:sdtEndPr/>
        <w:sdtContent>
          <w:permStart w:id="2101292321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2101292321"/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E-</w:t>
      </w:r>
      <w:r w:rsidR="00B96768">
        <w:rPr>
          <w:szCs w:val="20"/>
        </w:rPr>
        <w:t>Mail</w:t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sdt>
        <w:sdtPr>
          <w:rPr>
            <w:szCs w:val="20"/>
          </w:rPr>
          <w:id w:val="971719346"/>
          <w:placeholder>
            <w:docPart w:val="DefaultPlaceholder_-1854013440"/>
          </w:placeholder>
          <w:showingPlcHdr/>
        </w:sdtPr>
        <w:sdtEndPr/>
        <w:sdtContent>
          <w:permStart w:id="1834750262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1834750262"/>
        </w:sdtContent>
      </w:sdt>
    </w:p>
    <w:p w:rsidR="00EF63F1" w:rsidRPr="00EF63F1" w:rsidRDefault="00EF63F1" w:rsidP="00EF63F1">
      <w:pPr>
        <w:pBdr>
          <w:bottom w:val="single" w:sz="18" w:space="1" w:color="auto"/>
        </w:pBdr>
        <w:ind w:right="1135"/>
        <w:rPr>
          <w:szCs w:val="20"/>
        </w:rPr>
      </w:pPr>
    </w:p>
    <w:p w:rsidR="00EF63F1" w:rsidRDefault="00EF63F1" w:rsidP="00EF63F1">
      <w:pPr>
        <w:rPr>
          <w:szCs w:val="20"/>
        </w:rPr>
      </w:pPr>
      <w:r w:rsidRPr="00EF63F1">
        <w:rPr>
          <w:szCs w:val="20"/>
        </w:rPr>
        <w:t>Bitte die gewünschten Module ankreuzen:</w:t>
      </w:r>
    </w:p>
    <w:p w:rsidR="00A96E52" w:rsidRPr="0070206C" w:rsidRDefault="0070206C" w:rsidP="00EF63F1">
      <w:pPr>
        <w:rPr>
          <w:sz w:val="16"/>
          <w:szCs w:val="16"/>
        </w:rPr>
      </w:pPr>
      <w:r w:rsidRPr="0070206C">
        <w:rPr>
          <w:sz w:val="16"/>
          <w:szCs w:val="16"/>
        </w:rPr>
        <w:t>(alle Module werden ab einer Mindestanzahl von 3 Kindern du</w:t>
      </w:r>
      <w:bookmarkStart w:id="0" w:name="_GoBack"/>
      <w:bookmarkEnd w:id="0"/>
      <w:r w:rsidRPr="0070206C">
        <w:rPr>
          <w:sz w:val="16"/>
          <w:szCs w:val="16"/>
        </w:rPr>
        <w:t>rchgeführt)</w:t>
      </w: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1871"/>
        <w:gridCol w:w="1474"/>
        <w:gridCol w:w="1474"/>
        <w:gridCol w:w="1474"/>
        <w:gridCol w:w="1474"/>
        <w:gridCol w:w="1474"/>
      </w:tblGrid>
      <w:tr w:rsidR="00EF63F1" w:rsidRPr="00EF63F1" w:rsidTr="00EF63F1">
        <w:trPr>
          <w:trHeight w:val="20"/>
        </w:trPr>
        <w:tc>
          <w:tcPr>
            <w:tcW w:w="1871" w:type="dxa"/>
            <w:vAlign w:val="center"/>
          </w:tcPr>
          <w:p w:rsidR="00EF63F1" w:rsidRPr="00EF63F1" w:rsidRDefault="00EF63F1" w:rsidP="00B50F08">
            <w:pPr>
              <w:jc w:val="left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Betreuung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Montag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Dienstag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Mittwoch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Donnerstag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Freitag</w:t>
            </w:r>
          </w:p>
        </w:tc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permStart w:id="487607618" w:edGrp="everyone" w:colFirst="1" w:colLast="1"/>
            <w:permStart w:id="1291671886" w:edGrp="everyone" w:colFirst="2" w:colLast="2"/>
            <w:permStart w:id="1723235271" w:edGrp="everyone" w:colFirst="3" w:colLast="3"/>
            <w:permStart w:id="1397698738" w:edGrp="everyone" w:colFirst="4" w:colLast="4"/>
            <w:permStart w:id="1864520121" w:edGrp="everyone" w:colFirst="5" w:colLast="5"/>
            <w:r w:rsidRPr="00EF63F1">
              <w:rPr>
                <w:b/>
                <w:szCs w:val="20"/>
              </w:rPr>
              <w:t>Morgen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07.00 – 08.15 Uhr</w:t>
            </w:r>
          </w:p>
        </w:tc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-415792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7548CB" w:rsidP="00B50F08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1056738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1076401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-1937132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1873334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permStart w:id="116267970" w:edGrp="everyone" w:colFirst="1" w:colLast="1"/>
            <w:permStart w:id="2125805728" w:edGrp="everyone" w:colFirst="2" w:colLast="2"/>
            <w:permStart w:id="1882921537" w:edGrp="everyone" w:colFirst="3" w:colLast="3"/>
            <w:permStart w:id="2143975818" w:edGrp="everyone" w:colFirst="4" w:colLast="4"/>
            <w:permStart w:id="1373642625" w:edGrp="everyone" w:colFirst="5" w:colLast="5"/>
            <w:permEnd w:id="487607618"/>
            <w:permEnd w:id="1291671886"/>
            <w:permEnd w:id="1723235271"/>
            <w:permEnd w:id="1397698738"/>
            <w:permEnd w:id="1864520121"/>
            <w:r w:rsidRPr="00EF63F1">
              <w:rPr>
                <w:b/>
                <w:szCs w:val="20"/>
              </w:rPr>
              <w:t>Mittag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11.45 – 13.30 Uhr</w:t>
            </w:r>
          </w:p>
        </w:tc>
        <w:sdt>
          <w:sdtPr>
            <w:rPr>
              <w:szCs w:val="20"/>
            </w:rPr>
            <w:id w:val="208633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34207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C8241B" w:rsidP="00B50F08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3517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F1"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Cs w:val="20"/>
            </w:rPr>
            <w:id w:val="-15815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43023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permStart w:id="1630369725" w:edGrp="everyone" w:colFirst="1" w:colLast="1"/>
            <w:permStart w:id="1929067443" w:edGrp="everyone" w:colFirst="2" w:colLast="2"/>
            <w:permStart w:id="1892439945" w:edGrp="everyone" w:colFirst="3" w:colLast="3"/>
            <w:permStart w:id="247220966" w:edGrp="everyone" w:colFirst="4" w:colLast="4"/>
            <w:permStart w:id="158684572" w:edGrp="everyone" w:colFirst="5" w:colLast="5"/>
            <w:permEnd w:id="116267970"/>
            <w:permEnd w:id="2125805728"/>
            <w:permEnd w:id="1882921537"/>
            <w:permEnd w:id="2143975818"/>
            <w:permEnd w:id="1373642625"/>
            <w:r w:rsidRPr="00EF63F1">
              <w:rPr>
                <w:b/>
                <w:szCs w:val="20"/>
              </w:rPr>
              <w:t>Nachmittag 1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13.30 – 14.15 Uhr</w:t>
            </w:r>
          </w:p>
        </w:tc>
        <w:sdt>
          <w:sdtPr>
            <w:rPr>
              <w:szCs w:val="20"/>
            </w:rPr>
            <w:id w:val="77953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91643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-1155607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szCs w:val="20"/>
            </w:rPr>
            <w:id w:val="3706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63657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permStart w:id="1766997632" w:edGrp="everyone" w:colFirst="1" w:colLast="1"/>
            <w:permStart w:id="1383491362" w:edGrp="everyone" w:colFirst="2" w:colLast="2"/>
            <w:permStart w:id="691342153" w:edGrp="everyone" w:colFirst="3" w:colLast="3"/>
            <w:permStart w:id="1588624914" w:edGrp="everyone" w:colFirst="4" w:colLast="4"/>
            <w:permStart w:id="1311405222" w:edGrp="everyone" w:colFirst="5" w:colLast="5"/>
            <w:permEnd w:id="1630369725"/>
            <w:permEnd w:id="1929067443"/>
            <w:permEnd w:id="1892439945"/>
            <w:permEnd w:id="247220966"/>
            <w:permEnd w:id="158684572"/>
            <w:r w:rsidRPr="00EF63F1">
              <w:rPr>
                <w:b/>
                <w:szCs w:val="20"/>
              </w:rPr>
              <w:t>Nachmittag 2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14.15 – 15.00 Uhr</w:t>
            </w:r>
          </w:p>
        </w:tc>
        <w:sdt>
          <w:sdtPr>
            <w:rPr>
              <w:szCs w:val="20"/>
            </w:rPr>
            <w:id w:val="141921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88767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1648241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szCs w:val="20"/>
            </w:rPr>
            <w:id w:val="34798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07870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permStart w:id="1980972795" w:edGrp="everyone" w:colFirst="1" w:colLast="1"/>
            <w:permStart w:id="1344161134" w:edGrp="everyone" w:colFirst="2" w:colLast="2"/>
            <w:permStart w:id="1906184262" w:edGrp="everyone" w:colFirst="3" w:colLast="3"/>
            <w:permStart w:id="709119712" w:edGrp="everyone" w:colFirst="4" w:colLast="4"/>
            <w:permStart w:id="1825724204" w:edGrp="everyone" w:colFirst="5" w:colLast="5"/>
            <w:permEnd w:id="1766997632"/>
            <w:permEnd w:id="1383491362"/>
            <w:permEnd w:id="691342153"/>
            <w:permEnd w:id="1588624914"/>
            <w:permEnd w:id="1311405222"/>
            <w:r w:rsidRPr="00EF63F1">
              <w:rPr>
                <w:b/>
                <w:szCs w:val="20"/>
              </w:rPr>
              <w:t>Nachmittag 3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15.00 – 16.00 Uhr</w:t>
            </w:r>
          </w:p>
        </w:tc>
        <w:sdt>
          <w:sdtPr>
            <w:rPr>
              <w:szCs w:val="20"/>
            </w:rPr>
            <w:id w:val="207631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04713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C8241B" w:rsidP="00B50F08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65919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F1"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Cs w:val="20"/>
            </w:rPr>
            <w:id w:val="-104360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-1398891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permStart w:id="1622476812" w:edGrp="everyone" w:colFirst="1" w:colLast="1"/>
            <w:permStart w:id="408117578" w:edGrp="everyone" w:colFirst="2" w:colLast="2"/>
            <w:permStart w:id="1130037509" w:edGrp="everyone" w:colFirst="3" w:colLast="3"/>
            <w:permStart w:id="301739154" w:edGrp="everyone" w:colFirst="4" w:colLast="4"/>
            <w:permStart w:id="1089501163" w:edGrp="everyone" w:colFirst="5" w:colLast="5"/>
            <w:permEnd w:id="1980972795"/>
            <w:permEnd w:id="1344161134"/>
            <w:permEnd w:id="1906184262"/>
            <w:permEnd w:id="709119712"/>
            <w:permEnd w:id="1825724204"/>
            <w:r w:rsidRPr="00EF63F1">
              <w:rPr>
                <w:b/>
                <w:szCs w:val="20"/>
              </w:rPr>
              <w:t>Nachmittag 4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16.00 – 17.00 Uhr</w:t>
            </w:r>
          </w:p>
        </w:tc>
        <w:sdt>
          <w:sdtPr>
            <w:rPr>
              <w:szCs w:val="20"/>
            </w:rPr>
            <w:id w:val="31699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1549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-1376614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szCs w:val="20"/>
            </w:rPr>
            <w:id w:val="68232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p w:rsidR="00EF63F1" w:rsidRPr="00EF63F1" w:rsidRDefault="00C8241B" w:rsidP="00B50F08">
            <w:pPr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13247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F1"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EF63F1" w:rsidRPr="00EF63F1" w:rsidTr="00EF63F1">
        <w:trPr>
          <w:trHeight w:val="567"/>
        </w:trPr>
        <w:tc>
          <w:tcPr>
            <w:tcW w:w="1871" w:type="dxa"/>
          </w:tcPr>
          <w:p w:rsidR="00EF63F1" w:rsidRPr="00EF63F1" w:rsidRDefault="00EF63F1" w:rsidP="00B50F08">
            <w:pPr>
              <w:rPr>
                <w:b/>
                <w:szCs w:val="20"/>
              </w:rPr>
            </w:pPr>
            <w:permStart w:id="1015700991" w:edGrp="everyone" w:colFirst="1" w:colLast="1"/>
            <w:permStart w:id="962226084" w:edGrp="everyone" w:colFirst="2" w:colLast="2"/>
            <w:permStart w:id="1016607915" w:edGrp="everyone" w:colFirst="4" w:colLast="4"/>
            <w:permStart w:id="1571058941" w:edGrp="everyone" w:colFirst="5" w:colLast="5"/>
            <w:permEnd w:id="1622476812"/>
            <w:permEnd w:id="408117578"/>
            <w:permEnd w:id="1130037509"/>
            <w:permEnd w:id="301739154"/>
            <w:permEnd w:id="1089501163"/>
            <w:r w:rsidRPr="00EF63F1">
              <w:rPr>
                <w:b/>
                <w:szCs w:val="20"/>
              </w:rPr>
              <w:t>Nachmittag 5</w:t>
            </w:r>
          </w:p>
          <w:p w:rsidR="00EF63F1" w:rsidRPr="00EF63F1" w:rsidRDefault="00EF63F1" w:rsidP="00B50F08">
            <w:pPr>
              <w:rPr>
                <w:szCs w:val="20"/>
              </w:rPr>
            </w:pPr>
            <w:r w:rsidRPr="00EF63F1">
              <w:rPr>
                <w:szCs w:val="20"/>
              </w:rPr>
              <w:t>17.00 – 18.00 Uhr</w:t>
            </w:r>
          </w:p>
        </w:tc>
        <w:sdt>
          <w:sdtPr>
            <w:rPr>
              <w:szCs w:val="20"/>
            </w:rPr>
            <w:id w:val="-46242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67781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shd w:val="clear" w:color="auto" w:fill="000000" w:themeFill="text1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4758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vAlign w:val="center"/>
          </w:tcPr>
          <w:sdt>
            <w:sdtPr>
              <w:rPr>
                <w:szCs w:val="20"/>
              </w:rPr>
              <w:id w:val="-1100182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  <w:permEnd w:id="1015700991"/>
      <w:permEnd w:id="962226084"/>
      <w:permEnd w:id="1016607915"/>
      <w:permEnd w:id="1571058941"/>
    </w:tbl>
    <w:p w:rsidR="00EF63F1" w:rsidRPr="00EF63F1" w:rsidRDefault="00EF63F1" w:rsidP="00EF63F1">
      <w:pPr>
        <w:rPr>
          <w:szCs w:val="20"/>
        </w:rPr>
      </w:pPr>
    </w:p>
    <w:p w:rsidR="00EF63F1" w:rsidRDefault="00EF63F1" w:rsidP="00B96768">
      <w:pPr>
        <w:spacing w:line="240" w:lineRule="auto"/>
        <w:rPr>
          <w:szCs w:val="20"/>
        </w:rPr>
      </w:pPr>
      <w:r w:rsidRPr="00EF63F1">
        <w:rPr>
          <w:szCs w:val="20"/>
        </w:rPr>
        <w:t>Ist angemeldet für folgende Angebote der Schule</w:t>
      </w:r>
      <w:r w:rsidR="005D313C">
        <w:rPr>
          <w:szCs w:val="20"/>
        </w:rPr>
        <w:t xml:space="preserve"> </w:t>
      </w:r>
      <w:r w:rsidR="005D313C" w:rsidRPr="005D313C">
        <w:rPr>
          <w:sz w:val="16"/>
          <w:szCs w:val="16"/>
        </w:rPr>
        <w:t>(Name/Tag/Zeit)</w:t>
      </w:r>
      <w:r w:rsidRPr="005D313C">
        <w:rPr>
          <w:sz w:val="16"/>
          <w:szCs w:val="16"/>
        </w:rPr>
        <w:t>:</w:t>
      </w:r>
      <w:r w:rsidRPr="00EF63F1">
        <w:rPr>
          <w:szCs w:val="20"/>
        </w:rPr>
        <w:tab/>
      </w:r>
      <w:sdt>
        <w:sdtPr>
          <w:rPr>
            <w:szCs w:val="20"/>
          </w:rPr>
          <w:id w:val="1207070091"/>
          <w:placeholder>
            <w:docPart w:val="DefaultPlaceholder_-1854013440"/>
          </w:placeholder>
          <w:showingPlcHdr/>
        </w:sdtPr>
        <w:sdtEndPr/>
        <w:sdtContent>
          <w:permStart w:id="167124853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167124853"/>
        </w:sdtContent>
      </w:sdt>
    </w:p>
    <w:p w:rsidR="00B96768" w:rsidRPr="00EF63F1" w:rsidRDefault="00B96768" w:rsidP="00B96768">
      <w:pPr>
        <w:spacing w:line="240" w:lineRule="auto"/>
        <w:rPr>
          <w:szCs w:val="20"/>
        </w:rPr>
      </w:pPr>
    </w:p>
    <w:p w:rsidR="00EF63F1" w:rsidRPr="00EF63F1" w:rsidRDefault="00EF63F1" w:rsidP="00EF63F1">
      <w:pPr>
        <w:pBdr>
          <w:bottom w:val="single" w:sz="18" w:space="1" w:color="auto"/>
        </w:pBdr>
        <w:spacing w:line="240" w:lineRule="auto"/>
        <w:ind w:right="993"/>
        <w:rPr>
          <w:szCs w:val="20"/>
        </w:rPr>
      </w:pPr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Menüwunsch</w:t>
      </w:r>
      <w:r w:rsidR="00B96768">
        <w:rPr>
          <w:szCs w:val="20"/>
        </w:rPr>
        <w:tab/>
      </w:r>
      <w:r w:rsidRPr="00EF63F1">
        <w:rPr>
          <w:szCs w:val="20"/>
        </w:rPr>
        <w:tab/>
      </w:r>
      <w:permStart w:id="1563441287" w:edGrp="everyone"/>
      <w:sdt>
        <w:sdtPr>
          <w:rPr>
            <w:szCs w:val="20"/>
          </w:rPr>
          <w:id w:val="88036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563441287"/>
      <w:r w:rsidRPr="00EF63F1">
        <w:rPr>
          <w:szCs w:val="20"/>
        </w:rPr>
        <w:t xml:space="preserve"> mit Fleisch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166019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7142165" w:edGrp="everyone"/>
          <w:r w:rsidR="00605A01">
            <w:rPr>
              <w:rFonts w:ascii="MS Gothic" w:eastAsia="MS Gothic" w:hAnsi="MS Gothic" w:hint="eastAsia"/>
              <w:szCs w:val="20"/>
            </w:rPr>
            <w:t>☐</w:t>
          </w:r>
          <w:permEnd w:id="1607142165"/>
        </w:sdtContent>
      </w:sdt>
      <w:r w:rsidRPr="00EF63F1">
        <w:rPr>
          <w:szCs w:val="20"/>
        </w:rPr>
        <w:t xml:space="preserve"> ohne Schweinefleisch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permStart w:id="1444371203" w:edGrp="everyone"/>
      <w:sdt>
        <w:sdtPr>
          <w:rPr>
            <w:szCs w:val="20"/>
          </w:rPr>
          <w:id w:val="-173816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permEnd w:id="1444371203"/>
      <w:r w:rsidRPr="00EF63F1">
        <w:rPr>
          <w:szCs w:val="20"/>
        </w:rPr>
        <w:t xml:space="preserve"> vegetarisch</w:t>
      </w:r>
      <w:r w:rsidRPr="00EF63F1">
        <w:rPr>
          <w:szCs w:val="20"/>
        </w:rPr>
        <w:tab/>
      </w:r>
    </w:p>
    <w:p w:rsidR="00EF63F1" w:rsidRPr="00EF63F1" w:rsidRDefault="00EF63F1" w:rsidP="00B96768">
      <w:pPr>
        <w:spacing w:line="240" w:lineRule="auto"/>
        <w:rPr>
          <w:szCs w:val="20"/>
        </w:rPr>
      </w:pPr>
      <w:r w:rsidRPr="00EF63F1">
        <w:rPr>
          <w:szCs w:val="20"/>
        </w:rPr>
        <w:t>Allergien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-1093863807"/>
          <w:placeholder>
            <w:docPart w:val="DefaultPlaceholder_-1854013440"/>
          </w:placeholder>
          <w:showingPlcHdr/>
        </w:sdtPr>
        <w:sdtEndPr/>
        <w:sdtContent>
          <w:permStart w:id="1196905789" w:edGrp="everyone"/>
          <w:r w:rsidR="00B96768" w:rsidRPr="00783AF9">
            <w:rPr>
              <w:rStyle w:val="Platzhaltertext"/>
            </w:rPr>
            <w:t>Klicken oder tippen Sie hier, um Text einzugeben.</w:t>
          </w:r>
          <w:permEnd w:id="1196905789"/>
        </w:sdtContent>
      </w:sdt>
    </w:p>
    <w:p w:rsidR="00A96E52" w:rsidRPr="00EF63F1" w:rsidRDefault="00A96E52" w:rsidP="00EF63F1">
      <w:pPr>
        <w:spacing w:line="240" w:lineRule="auto"/>
        <w:rPr>
          <w:szCs w:val="20"/>
        </w:rPr>
      </w:pPr>
    </w:p>
    <w:p w:rsid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Datum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  <w:t>Unterschrift Eltern bzw. Erziehungsberechtigte</w:t>
      </w:r>
    </w:p>
    <w:p w:rsidR="00EF63F1" w:rsidRPr="00EF63F1" w:rsidRDefault="00EF63F1" w:rsidP="00EF63F1">
      <w:pPr>
        <w:spacing w:line="240" w:lineRule="auto"/>
        <w:rPr>
          <w:szCs w:val="20"/>
        </w:rPr>
      </w:pPr>
      <w:permStart w:id="352257794" w:edGrp="everyone"/>
    </w:p>
    <w:permEnd w:id="352257794"/>
    <w:p w:rsidR="0020601A" w:rsidRPr="00EF63F1" w:rsidRDefault="007C0AD6" w:rsidP="00EF63F1">
      <w:pPr>
        <w:spacing w:line="276" w:lineRule="auto"/>
        <w:rPr>
          <w:szCs w:val="20"/>
        </w:rPr>
      </w:pPr>
      <w:r>
        <w:rPr>
          <w:szCs w:val="20"/>
        </w:rPr>
        <w:t>____________________</w:t>
      </w:r>
      <w:r w:rsidR="00B96768">
        <w:rPr>
          <w:szCs w:val="20"/>
        </w:rPr>
        <w:t>_____</w:t>
      </w:r>
      <w:r w:rsidR="00EF63F1" w:rsidRPr="00EF63F1">
        <w:rPr>
          <w:szCs w:val="20"/>
        </w:rPr>
        <w:t>________________________________________</w:t>
      </w:r>
      <w:r>
        <w:rPr>
          <w:szCs w:val="20"/>
        </w:rPr>
        <w:t>__________________</w:t>
      </w:r>
    </w:p>
    <w:sectPr w:rsidR="0020601A" w:rsidRPr="00EF63F1" w:rsidSect="00AA1CAB">
      <w:pgSz w:w="11906" w:h="16838" w:code="9"/>
      <w:pgMar w:top="1418" w:right="28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f6pOgDTHa9RezX+HL5ePvx5UKgwGwj4zYitl7Z0+s/v5mGFO8d2hTs1cbvc3lVvCHmgKklmFROYO7HWEFeubhg==" w:salt="/IyQhrr0DAzbeF3lyxgf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8B"/>
    <w:rsid w:val="00074AA7"/>
    <w:rsid w:val="0020601A"/>
    <w:rsid w:val="002E14B4"/>
    <w:rsid w:val="004B2540"/>
    <w:rsid w:val="00564468"/>
    <w:rsid w:val="005D313C"/>
    <w:rsid w:val="00605A01"/>
    <w:rsid w:val="0070206C"/>
    <w:rsid w:val="007548CB"/>
    <w:rsid w:val="007B228B"/>
    <w:rsid w:val="007C0AD6"/>
    <w:rsid w:val="00805C2F"/>
    <w:rsid w:val="00837588"/>
    <w:rsid w:val="00973012"/>
    <w:rsid w:val="00A96E52"/>
    <w:rsid w:val="00AA1CAB"/>
    <w:rsid w:val="00B82CC3"/>
    <w:rsid w:val="00B96768"/>
    <w:rsid w:val="00C8241B"/>
    <w:rsid w:val="00D96E6D"/>
    <w:rsid w:val="00E16B10"/>
    <w:rsid w:val="00EF63F1"/>
    <w:rsid w:val="00F0202B"/>
    <w:rsid w:val="00F3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DE9FBC-C6AA-4C13-ADC6-DBB677EC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3F1"/>
    <w:pPr>
      <w:jc w:val="both"/>
    </w:pPr>
    <w:rPr>
      <w:rFonts w:ascii="Arial" w:hAnsi="Arial"/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F6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3124DD832C403CA8C81A0D34477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7071A-840B-47FF-8D82-D90A5761F8DE}"/>
      </w:docPartPr>
      <w:docPartBody>
        <w:p w:rsidR="00A050E3" w:rsidRDefault="00724B52" w:rsidP="00724B52">
          <w:pPr>
            <w:pStyle w:val="2D3124DD832C403CA8C81A0D3447700B"/>
          </w:pPr>
          <w:r w:rsidRPr="00FF6FB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C2A48-5D2F-4CB5-8B17-BFB49D48C487}"/>
      </w:docPartPr>
      <w:docPartBody>
        <w:p w:rsidR="00A050E3" w:rsidRDefault="00724B52">
          <w:r w:rsidRPr="00783A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2"/>
    <w:rsid w:val="00526726"/>
    <w:rsid w:val="006904CC"/>
    <w:rsid w:val="00724B52"/>
    <w:rsid w:val="009D3EE3"/>
    <w:rsid w:val="00A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4B52"/>
    <w:rPr>
      <w:color w:val="808080"/>
    </w:rPr>
  </w:style>
  <w:style w:type="paragraph" w:customStyle="1" w:styleId="C9F6FBE052D745D2B8D60EA7273E458D">
    <w:name w:val="C9F6FBE052D745D2B8D60EA7273E458D"/>
    <w:rsid w:val="00724B52"/>
  </w:style>
  <w:style w:type="paragraph" w:customStyle="1" w:styleId="2D3124DD832C403CA8C81A0D3447700B">
    <w:name w:val="2D3124DD832C403CA8C81A0D3447700B"/>
    <w:rsid w:val="00724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Gutmann</dc:creator>
  <cp:keywords/>
  <dc:description/>
  <cp:lastModifiedBy>Leonie Gutmann</cp:lastModifiedBy>
  <cp:revision>2</cp:revision>
  <dcterms:created xsi:type="dcterms:W3CDTF">2024-04-25T06:43:00Z</dcterms:created>
  <dcterms:modified xsi:type="dcterms:W3CDTF">2024-04-25T06:43:00Z</dcterms:modified>
</cp:coreProperties>
</file>